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Said…….We Did</w:t>
      </w:r>
    </w:p>
    <w:p w14:paraId="109F3BC1" w14:textId="77777777" w:rsidR="001144D0" w:rsidRPr="001144D0" w:rsidRDefault="001144D0" w:rsidP="001144D0">
      <w:pPr>
        <w:jc w:val="center"/>
        <w:rPr>
          <w:rFonts w:ascii="Calibri" w:hAnsi="Calibri" w:cs="Calibri"/>
          <w:b/>
          <w:bCs/>
          <w:u w:val="single"/>
        </w:rPr>
      </w:pPr>
    </w:p>
    <w:p w14:paraId="48CC58E1" w14:textId="286D5696" w:rsidR="001144D0" w:rsidRPr="001144D0" w:rsidRDefault="001144D0" w:rsidP="001144D0">
      <w:pPr>
        <w:rPr>
          <w:rFonts w:ascii="Calibri" w:hAnsi="Calibri" w:cs="Calibri"/>
        </w:rPr>
      </w:pPr>
      <w:r w:rsidRPr="001144D0">
        <w:rPr>
          <w:rFonts w:ascii="Calibri" w:hAnsi="Calibri" w:cs="Calibri"/>
          <w:b/>
          <w:bCs/>
        </w:rPr>
        <w:t xml:space="preserve">Month of: </w:t>
      </w:r>
      <w:r w:rsidR="00DA6C14">
        <w:rPr>
          <w:rFonts w:ascii="Calibri" w:hAnsi="Calibri" w:cs="Calibri"/>
        </w:rPr>
        <w:t>February</w:t>
      </w:r>
      <w:r w:rsidR="006F4F63">
        <w:rPr>
          <w:rFonts w:ascii="Calibri" w:hAnsi="Calibri" w:cs="Calibri"/>
        </w:rPr>
        <w:t xml:space="preserve"> 2026</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6252B5B2"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DA6C14">
        <w:rPr>
          <w:rFonts w:ascii="Calibri" w:hAnsi="Calibri" w:cs="Calibri"/>
          <w:b/>
          <w:bCs/>
          <w:u w:val="single"/>
        </w:rPr>
        <w:t>February</w:t>
      </w:r>
      <w:r w:rsidR="006F4F63">
        <w:rPr>
          <w:rFonts w:ascii="Calibri" w:hAnsi="Calibri" w:cs="Calibri"/>
          <w:b/>
          <w:bCs/>
          <w:u w:val="single"/>
        </w:rPr>
        <w:t xml:space="preserve"> 2026</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7350B30F"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9C212C">
        <w:rPr>
          <w:rFonts w:ascii="Calibri" w:hAnsi="Calibri" w:cs="Calibri"/>
        </w:rPr>
        <w:t>131</w:t>
      </w:r>
      <w:r w:rsidR="009C212C">
        <w:rPr>
          <w:rFonts w:ascii="Calibri" w:hAnsi="Calibri" w:cs="Calibri"/>
        </w:rPr>
        <w:tab/>
      </w:r>
    </w:p>
    <w:p w14:paraId="51C20C93" w14:textId="3EFFA2AE"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9C212C">
        <w:rPr>
          <w:rFonts w:ascii="Calibri" w:hAnsi="Calibri" w:cs="Calibri"/>
        </w:rPr>
        <w:t>22</w:t>
      </w:r>
    </w:p>
    <w:p w14:paraId="5DC94262" w14:textId="234CBBEC"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9C212C">
        <w:rPr>
          <w:rFonts w:ascii="Calibri" w:hAnsi="Calibri" w:cs="Calibri"/>
        </w:rPr>
        <w:t>10</w:t>
      </w:r>
    </w:p>
    <w:p w14:paraId="72E94F5B" w14:textId="017B7C7D"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w:t>
      </w:r>
      <w:r w:rsidR="0099674F">
        <w:rPr>
          <w:rFonts w:ascii="Calibri" w:hAnsi="Calibri" w:cs="Calibri"/>
        </w:rPr>
        <w:t xml:space="preserve"> </w:t>
      </w:r>
      <w:r w:rsidR="009C212C">
        <w:rPr>
          <w:rFonts w:ascii="Calibri" w:hAnsi="Calibri" w:cs="Calibri"/>
        </w:rPr>
        <w:t>4</w:t>
      </w:r>
    </w:p>
    <w:p w14:paraId="450A48A6" w14:textId="7A7670BA" w:rsidR="001144D0" w:rsidRPr="001144D0"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9C212C">
        <w:rPr>
          <w:rFonts w:ascii="Calibri" w:hAnsi="Calibri" w:cs="Calibri"/>
        </w:rPr>
        <w:t>1</w:t>
      </w:r>
    </w:p>
    <w:p w14:paraId="08ECE547" w14:textId="018A11BB"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F609EB">
        <w:rPr>
          <w:rFonts w:ascii="Calibri" w:hAnsi="Calibri" w:cs="Calibri"/>
        </w:rPr>
        <w:t>0</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3FC16D48" w14:textId="15073EB9" w:rsidR="00CE5574" w:rsidRDefault="001144D0" w:rsidP="006F4F63">
      <w:pPr>
        <w:rPr>
          <w:rFonts w:ascii="Calibri" w:hAnsi="Calibri" w:cs="Calibri"/>
          <w:b/>
          <w:bCs/>
        </w:rPr>
      </w:pPr>
      <w:r>
        <w:rPr>
          <w:rFonts w:ascii="Calibri" w:hAnsi="Calibri" w:cs="Calibri"/>
          <w:b/>
          <w:bCs/>
        </w:rPr>
        <w:t>Very Good</w:t>
      </w:r>
    </w:p>
    <w:p w14:paraId="12085265"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Perfect</w:t>
      </w:r>
    </w:p>
    <w:p w14:paraId="644DB0E0"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Very thorough and professional </w:t>
      </w:r>
    </w:p>
    <w:p w14:paraId="13876675"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 nurse was very professional and clear in what she said. </w:t>
      </w:r>
    </w:p>
    <w:p w14:paraId="4C724B4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Because it was very good </w:t>
      </w:r>
    </w:p>
    <w:p w14:paraId="57BDD1A8"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 nurse spent time listening and advising. She was extremely pleasant and helpful. </w:t>
      </w:r>
    </w:p>
    <w:p w14:paraId="2820FA17"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Excellent review, she was kind and professional and made me feel good</w:t>
      </w:r>
    </w:p>
    <w:p w14:paraId="142718F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Doctor listened and understood me what I’m going through.</w:t>
      </w:r>
    </w:p>
    <w:p w14:paraId="3AF4FEE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Pleasant on reception an appointment on time. Dr Harte fantastic doctor.</w:t>
      </w:r>
    </w:p>
    <w:p w14:paraId="63E337C9" w14:textId="77777777" w:rsidR="009C212C" w:rsidRPr="009C212C" w:rsidRDefault="009C212C" w:rsidP="009C212C">
      <w:pPr>
        <w:pStyle w:val="ListParagraph"/>
        <w:numPr>
          <w:ilvl w:val="0"/>
          <w:numId w:val="17"/>
        </w:numPr>
        <w:rPr>
          <w:rFonts w:ascii="Calibri" w:hAnsi="Calibri" w:cs="Calibri"/>
          <w:b/>
          <w:bCs/>
        </w:rPr>
      </w:pPr>
    </w:p>
    <w:p w14:paraId="1EDFF463"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Ajeet was so helpful and patient - has a lovely manner</w:t>
      </w:r>
    </w:p>
    <w:p w14:paraId="10AF2FB1" w14:textId="77777777" w:rsidR="009C212C" w:rsidRPr="009C212C" w:rsidRDefault="009C212C" w:rsidP="009C212C">
      <w:pPr>
        <w:pStyle w:val="ListParagraph"/>
        <w:numPr>
          <w:ilvl w:val="0"/>
          <w:numId w:val="17"/>
        </w:numPr>
        <w:rPr>
          <w:rFonts w:ascii="Calibri" w:hAnsi="Calibri" w:cs="Calibri"/>
          <w:b/>
          <w:bCs/>
        </w:rPr>
      </w:pPr>
    </w:p>
    <w:p w14:paraId="2BC555D8"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Saw Theresa for my B12 injection and she is very polite and happy, also gave me some advice how the B12 injection works.</w:t>
      </w:r>
    </w:p>
    <w:p w14:paraId="4C7B105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Dr Harte is a credit to the surgery she really cares for people </w:t>
      </w:r>
    </w:p>
    <w:p w14:paraId="282DCCE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Because you ask me</w:t>
      </w:r>
    </w:p>
    <w:p w14:paraId="001A1C07"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lastRenderedPageBreak/>
        <w:t xml:space="preserve">Lizzie is really good </w:t>
      </w:r>
    </w:p>
    <w:p w14:paraId="04B1D9D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Very informative </w:t>
      </w:r>
    </w:p>
    <w:p w14:paraId="35FDCCEB"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Didn't have to wait to get seen was pretty fast </w:t>
      </w:r>
    </w:p>
    <w:p w14:paraId="64AB18BD"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I didn't feel rushed and she listened to me about my problems</w:t>
      </w:r>
    </w:p>
    <w:p w14:paraId="12E0FBA8" w14:textId="77777777" w:rsidR="009C212C" w:rsidRPr="009C212C" w:rsidRDefault="009C212C" w:rsidP="009C212C">
      <w:pPr>
        <w:pStyle w:val="ListParagraph"/>
        <w:numPr>
          <w:ilvl w:val="0"/>
          <w:numId w:val="17"/>
        </w:numPr>
        <w:rPr>
          <w:rFonts w:ascii="Calibri" w:hAnsi="Calibri" w:cs="Calibri"/>
          <w:b/>
          <w:bCs/>
        </w:rPr>
      </w:pPr>
    </w:p>
    <w:p w14:paraId="5C230C35"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answered promptly and politely </w:t>
      </w:r>
    </w:p>
    <w:p w14:paraId="47984597" w14:textId="77777777" w:rsidR="009C212C" w:rsidRPr="009C212C" w:rsidRDefault="009C212C" w:rsidP="009C212C">
      <w:pPr>
        <w:pStyle w:val="ListParagraph"/>
        <w:numPr>
          <w:ilvl w:val="0"/>
          <w:numId w:val="17"/>
        </w:numPr>
        <w:rPr>
          <w:rFonts w:ascii="Calibri" w:hAnsi="Calibri" w:cs="Calibri"/>
          <w:b/>
          <w:bCs/>
        </w:rPr>
      </w:pPr>
      <w:proofErr w:type="spellStart"/>
      <w:r w:rsidRPr="009C212C">
        <w:rPr>
          <w:rFonts w:ascii="Calibri" w:hAnsi="Calibri" w:cs="Calibri"/>
          <w:b/>
          <w:bCs/>
        </w:rPr>
        <w:t>Didn</w:t>
      </w:r>
      <w:proofErr w:type="spellEnd"/>
      <w:r w:rsidRPr="009C212C">
        <w:rPr>
          <w:rFonts w:ascii="Calibri" w:hAnsi="Calibri" w:cs="Calibri"/>
          <w:b/>
          <w:bCs/>
        </w:rPr>
        <w:t xml:space="preserve"> t wait long to see </w:t>
      </w:r>
      <w:proofErr w:type="spellStart"/>
      <w:r w:rsidRPr="009C212C">
        <w:rPr>
          <w:rFonts w:ascii="Calibri" w:hAnsi="Calibri" w:cs="Calibri"/>
          <w:b/>
          <w:bCs/>
        </w:rPr>
        <w:t>gp</w:t>
      </w:r>
      <w:proofErr w:type="spellEnd"/>
    </w:p>
    <w:p w14:paraId="37B280C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On time, friendly, professional.</w:t>
      </w:r>
    </w:p>
    <w:p w14:paraId="56025037"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Happy with treatment </w:t>
      </w:r>
    </w:p>
    <w:p w14:paraId="31CC4199"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Happy with treatment </w:t>
      </w:r>
    </w:p>
    <w:p w14:paraId="03FD487A"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Went for a blood pressure check and it was done quickly in and out that’s fine </w:t>
      </w:r>
    </w:p>
    <w:p w14:paraId="26D22526"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Very professional </w:t>
      </w:r>
    </w:p>
    <w:p w14:paraId="66E7D87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Dr Gray listened well,  answered any of my questions.  He was thorough with tests and gave clear feedback.  Thank you</w:t>
      </w:r>
    </w:p>
    <w:p w14:paraId="6767B613"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Very friendly and professional.</w:t>
      </w:r>
    </w:p>
    <w:p w14:paraId="10C0F23D"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Very professional </w:t>
      </w:r>
    </w:p>
    <w:p w14:paraId="5519C0E3"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On time, explained everything, gently and calm</w:t>
      </w:r>
    </w:p>
    <w:p w14:paraId="58099D2E"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Please with service provided </w:t>
      </w:r>
    </w:p>
    <w:p w14:paraId="03DFC9F4" w14:textId="77777777" w:rsidR="009C212C" w:rsidRPr="009C212C" w:rsidRDefault="009C212C" w:rsidP="009C212C">
      <w:pPr>
        <w:pStyle w:val="ListParagraph"/>
        <w:numPr>
          <w:ilvl w:val="0"/>
          <w:numId w:val="17"/>
        </w:numPr>
        <w:rPr>
          <w:rFonts w:ascii="Calibri" w:hAnsi="Calibri" w:cs="Calibri"/>
          <w:b/>
          <w:bCs/>
        </w:rPr>
      </w:pPr>
    </w:p>
    <w:p w14:paraId="3B5339C2"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I thought the doctor was thorough and he listened.</w:t>
      </w:r>
    </w:p>
    <w:p w14:paraId="02DB9016"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 doctor was very patient  and </w:t>
      </w:r>
      <w:proofErr w:type="spellStart"/>
      <w:r w:rsidRPr="009C212C">
        <w:rPr>
          <w:rFonts w:ascii="Calibri" w:hAnsi="Calibri" w:cs="Calibri"/>
          <w:b/>
          <w:bCs/>
        </w:rPr>
        <w:t>thurer</w:t>
      </w:r>
      <w:proofErr w:type="spellEnd"/>
    </w:p>
    <w:p w14:paraId="3C334FD8"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On time very efficiently seen and informed of my health </w:t>
      </w:r>
    </w:p>
    <w:p w14:paraId="178ADFA0"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On time, not rushed, great. </w:t>
      </w:r>
    </w:p>
    <w:p w14:paraId="45B1B28D"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Seen on time </w:t>
      </w:r>
    </w:p>
    <w:p w14:paraId="4D1B924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The nurse was prompt with appointment. She is very approachable and willing to answer questions</w:t>
      </w:r>
    </w:p>
    <w:p w14:paraId="35C6A8F2"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Empathy, helpful, listened to my concerns. No complaint at all</w:t>
      </w:r>
    </w:p>
    <w:p w14:paraId="214C23E2"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Excellent advice from the nurse</w:t>
      </w:r>
    </w:p>
    <w:p w14:paraId="01095206"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Friendly staff, very good listener.</w:t>
      </w:r>
    </w:p>
    <w:p w14:paraId="5D9C572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Prompt and good service</w:t>
      </w:r>
    </w:p>
    <w:p w14:paraId="51C7EB4D"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Nurse was very pleasant </w:t>
      </w:r>
    </w:p>
    <w:p w14:paraId="7D9ACB80"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On time all very good </w:t>
      </w:r>
    </w:p>
    <w:p w14:paraId="367DE83C"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Easy to book appointment, seen on time </w:t>
      </w:r>
    </w:p>
    <w:p w14:paraId="17430DA8"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Nice lady </w:t>
      </w:r>
    </w:p>
    <w:p w14:paraId="026FA0EE"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Excellent service as always …. Polite, professional and punctual </w:t>
      </w:r>
    </w:p>
    <w:p w14:paraId="0F7D7519"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As always very helpful </w:t>
      </w:r>
    </w:p>
    <w:p w14:paraId="5B02011F" w14:textId="77777777" w:rsidR="009C212C" w:rsidRPr="009C212C" w:rsidRDefault="009C212C" w:rsidP="009C212C">
      <w:pPr>
        <w:pStyle w:val="ListParagraph"/>
        <w:numPr>
          <w:ilvl w:val="0"/>
          <w:numId w:val="17"/>
        </w:numPr>
        <w:rPr>
          <w:rFonts w:ascii="Calibri" w:hAnsi="Calibri" w:cs="Calibri"/>
          <w:b/>
          <w:bCs/>
        </w:rPr>
      </w:pPr>
      <w:proofErr w:type="spellStart"/>
      <w:r w:rsidRPr="009C212C">
        <w:rPr>
          <w:rFonts w:ascii="Calibri" w:hAnsi="Calibri" w:cs="Calibri"/>
          <w:b/>
          <w:bCs/>
        </w:rPr>
        <w:t>Every thing</w:t>
      </w:r>
      <w:proofErr w:type="spellEnd"/>
      <w:r w:rsidRPr="009C212C">
        <w:rPr>
          <w:rFonts w:ascii="Calibri" w:hAnsi="Calibri" w:cs="Calibri"/>
          <w:b/>
          <w:bCs/>
        </w:rPr>
        <w:t xml:space="preserve"> was explained to us properly.</w:t>
      </w:r>
    </w:p>
    <w:p w14:paraId="76F1E637"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Diabetic </w:t>
      </w:r>
      <w:proofErr w:type="spellStart"/>
      <w:r w:rsidRPr="009C212C">
        <w:rPr>
          <w:rFonts w:ascii="Calibri" w:hAnsi="Calibri" w:cs="Calibri"/>
          <w:b/>
          <w:bCs/>
        </w:rPr>
        <w:t>practioner</w:t>
      </w:r>
      <w:proofErr w:type="spellEnd"/>
      <w:r w:rsidRPr="009C212C">
        <w:rPr>
          <w:rFonts w:ascii="Calibri" w:hAnsi="Calibri" w:cs="Calibri"/>
          <w:b/>
          <w:bCs/>
        </w:rPr>
        <w:t xml:space="preserve"> helpful, spoke clearly and slowly. </w:t>
      </w:r>
    </w:p>
    <w:p w14:paraId="3919B1A9"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Friendly, knowledgeable, approachable, professional. </w:t>
      </w:r>
    </w:p>
    <w:p w14:paraId="29C1669B"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lastRenderedPageBreak/>
        <w:t xml:space="preserve">Dr Harte always listens to Jake and very understanding </w:t>
      </w:r>
    </w:p>
    <w:p w14:paraId="7B8A0359"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Hopefully </w:t>
      </w:r>
      <w:proofErr w:type="spellStart"/>
      <w:r w:rsidRPr="009C212C">
        <w:rPr>
          <w:rFonts w:ascii="Calibri" w:hAnsi="Calibri" w:cs="Calibri"/>
          <w:b/>
          <w:bCs/>
        </w:rPr>
        <w:t>i</w:t>
      </w:r>
      <w:proofErr w:type="spellEnd"/>
      <w:r w:rsidRPr="009C212C">
        <w:rPr>
          <w:rFonts w:ascii="Calibri" w:hAnsi="Calibri" w:cs="Calibri"/>
          <w:b/>
          <w:bCs/>
        </w:rPr>
        <w:t xml:space="preserve"> can get my knees sorted quicker</w:t>
      </w:r>
    </w:p>
    <w:p w14:paraId="7DCD69B8" w14:textId="6F76C0B4"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Appointment on time</w:t>
      </w:r>
    </w:p>
    <w:p w14:paraId="4C5DB2F3"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Enjoyable consultation.</w:t>
      </w:r>
    </w:p>
    <w:p w14:paraId="41A6FEE7"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Short wait time</w:t>
      </w:r>
    </w:p>
    <w:p w14:paraId="3E8DA99A"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Appointment on time. Nurse excellent and very friendly .</w:t>
      </w:r>
    </w:p>
    <w:p w14:paraId="5BB04FF0"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I feel like </w:t>
      </w:r>
      <w:proofErr w:type="spellStart"/>
      <w:r w:rsidRPr="009C212C">
        <w:rPr>
          <w:rFonts w:ascii="Calibri" w:hAnsi="Calibri" w:cs="Calibri"/>
          <w:b/>
          <w:bCs/>
        </w:rPr>
        <w:t>iv</w:t>
      </w:r>
      <w:proofErr w:type="spellEnd"/>
      <w:r w:rsidRPr="009C212C">
        <w:rPr>
          <w:rFonts w:ascii="Calibri" w:hAnsi="Calibri" w:cs="Calibri"/>
          <w:b/>
          <w:bCs/>
        </w:rPr>
        <w:t xml:space="preserve"> been looked after by dr and receptionist has been helpful and friendly</w:t>
      </w:r>
    </w:p>
    <w:p w14:paraId="15F77F9C"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Because the service was really good</w:t>
      </w:r>
    </w:p>
    <w:p w14:paraId="52E739D8"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Doctor  listened and answered my questions ,was very understanding </w:t>
      </w:r>
    </w:p>
    <w:p w14:paraId="0BA2F9D3"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No</w:t>
      </w:r>
    </w:p>
    <w:p w14:paraId="0656CBC7"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 nurse was so welcoming and reassuring and made me feel so comfortable </w:t>
      </w:r>
    </w:p>
    <w:p w14:paraId="4AD446A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Seen on time &amp; in &amp; out without fuss for injection nurse very polite.</w:t>
      </w:r>
    </w:p>
    <w:p w14:paraId="4CA6E80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Very nice doctor felt like he was listening to me</w:t>
      </w:r>
    </w:p>
    <w:p w14:paraId="3A1F53D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They really helped me </w:t>
      </w:r>
    </w:p>
    <w:p w14:paraId="5EDF508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Efficiency of referral to A&amp;E following doppler to legs. Pleased with A&amp;E attention and of course result of further test on leg.  Follow up at surgery yesterday for dressing very good, nurse expressed pleasure at result from hospital re non blood clot in leg. Suggested referral to having compression on left leg to which I agreed with support from other half!</w:t>
      </w:r>
    </w:p>
    <w:p w14:paraId="3820BEC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We always get to see a doctor when we need to very good service</w:t>
      </w:r>
    </w:p>
    <w:p w14:paraId="5B42D40B"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Nurse was very thorough with explaining all about future smears and results and was very processional  </w:t>
      </w:r>
    </w:p>
    <w:p w14:paraId="2DCD9359"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It was quick and so helpful. </w:t>
      </w:r>
    </w:p>
    <w:p w14:paraId="3C1FAD44" w14:textId="72B83C39"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informative </w:t>
      </w:r>
    </w:p>
    <w:p w14:paraId="2646D8C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She listens and hope that the new medication will help me more</w:t>
      </w:r>
    </w:p>
    <w:p w14:paraId="06F62FCB"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Makes you feel safe </w:t>
      </w:r>
    </w:p>
    <w:p w14:paraId="2D9443C2"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Made me feel at ease, polite and informative.</w:t>
      </w:r>
    </w:p>
    <w:p w14:paraId="2BF8281E"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"Helpful receptionist (Megan)</w:t>
      </w:r>
    </w:p>
    <w:p w14:paraId="6A27DB0A"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Quick appointment "</w:t>
      </w:r>
    </w:p>
    <w:p w14:paraId="160B0E2A"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 nurse was </w:t>
      </w:r>
      <w:proofErr w:type="spellStart"/>
      <w:r w:rsidRPr="009C212C">
        <w:rPr>
          <w:rFonts w:ascii="Calibri" w:hAnsi="Calibri" w:cs="Calibri"/>
          <w:b/>
          <w:bCs/>
        </w:rPr>
        <w:t>veryprofesional</w:t>
      </w:r>
      <w:proofErr w:type="spellEnd"/>
      <w:r w:rsidRPr="009C212C">
        <w:rPr>
          <w:rFonts w:ascii="Calibri" w:hAnsi="Calibri" w:cs="Calibri"/>
          <w:b/>
          <w:bCs/>
        </w:rPr>
        <w:t xml:space="preserve"> explain things </w:t>
      </w:r>
      <w:proofErr w:type="spellStart"/>
      <w:r w:rsidRPr="009C212C">
        <w:rPr>
          <w:rFonts w:ascii="Calibri" w:hAnsi="Calibri" w:cs="Calibri"/>
          <w:b/>
          <w:bCs/>
        </w:rPr>
        <w:t>i</w:t>
      </w:r>
      <w:proofErr w:type="spellEnd"/>
      <w:r w:rsidRPr="009C212C">
        <w:rPr>
          <w:rFonts w:ascii="Calibri" w:hAnsi="Calibri" w:cs="Calibri"/>
          <w:b/>
          <w:bCs/>
        </w:rPr>
        <w:t xml:space="preserve"> needed to no </w:t>
      </w:r>
      <w:proofErr w:type="spellStart"/>
      <w:r w:rsidRPr="009C212C">
        <w:rPr>
          <w:rFonts w:ascii="Calibri" w:hAnsi="Calibri" w:cs="Calibri"/>
          <w:b/>
          <w:bCs/>
        </w:rPr>
        <w:t>verywell</w:t>
      </w:r>
      <w:proofErr w:type="spellEnd"/>
      <w:r w:rsidRPr="009C212C">
        <w:rPr>
          <w:rFonts w:ascii="Calibri" w:hAnsi="Calibri" w:cs="Calibri"/>
          <w:b/>
          <w:bCs/>
        </w:rPr>
        <w:t xml:space="preserve"> she was lovely </w:t>
      </w:r>
    </w:p>
    <w:p w14:paraId="412B1A9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Staff always very pleasant </w:t>
      </w:r>
    </w:p>
    <w:p w14:paraId="2DA777E2"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It's good relationships </w:t>
      </w:r>
    </w:p>
    <w:p w14:paraId="2C6BF317" w14:textId="519CC282"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DR </w:t>
      </w:r>
      <w:proofErr w:type="spellStart"/>
      <w:r w:rsidRPr="009C212C">
        <w:rPr>
          <w:rFonts w:ascii="Calibri" w:hAnsi="Calibri" w:cs="Calibri"/>
          <w:b/>
          <w:bCs/>
        </w:rPr>
        <w:t>harte</w:t>
      </w:r>
      <w:proofErr w:type="spellEnd"/>
      <w:r w:rsidRPr="009C212C">
        <w:rPr>
          <w:rFonts w:ascii="Calibri" w:hAnsi="Calibri" w:cs="Calibri"/>
          <w:b/>
          <w:bCs/>
        </w:rPr>
        <w:t xml:space="preserve"> was very thorough and sent me to hospital to get chest x Ray after already having 3 lots of </w:t>
      </w:r>
      <w:proofErr w:type="spellStart"/>
      <w:r w:rsidRPr="009C212C">
        <w:rPr>
          <w:rFonts w:ascii="Calibri" w:hAnsi="Calibri" w:cs="Calibri"/>
          <w:b/>
          <w:bCs/>
        </w:rPr>
        <w:t>antebiotics</w:t>
      </w:r>
      <w:proofErr w:type="spellEnd"/>
      <w:r w:rsidRPr="009C212C">
        <w:rPr>
          <w:rFonts w:ascii="Calibri" w:hAnsi="Calibri" w:cs="Calibri"/>
          <w:b/>
          <w:bCs/>
        </w:rPr>
        <w:t xml:space="preserve"> since Christmas sorted out at hospital </w:t>
      </w:r>
    </w:p>
    <w:p w14:paraId="44597EF7"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Had a offer of blood test at doctors instead of going hospital for one </w:t>
      </w:r>
    </w:p>
    <w:p w14:paraId="386899C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Doctor was very friendly and helpful also the receptionist was helpful</w:t>
      </w:r>
    </w:p>
    <w:p w14:paraId="1FDF5AA8"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Friendly fast efficient </w:t>
      </w:r>
    </w:p>
    <w:p w14:paraId="56A594D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  nurse was. Very busy </w:t>
      </w:r>
      <w:proofErr w:type="spellStart"/>
      <w:r w:rsidRPr="009C212C">
        <w:rPr>
          <w:rFonts w:ascii="Calibri" w:hAnsi="Calibri" w:cs="Calibri"/>
          <w:b/>
          <w:bCs/>
        </w:rPr>
        <w:t>whith</w:t>
      </w:r>
      <w:proofErr w:type="spellEnd"/>
      <w:r w:rsidRPr="009C212C">
        <w:rPr>
          <w:rFonts w:ascii="Calibri" w:hAnsi="Calibri" w:cs="Calibri"/>
          <w:b/>
          <w:bCs/>
        </w:rPr>
        <w:t xml:space="preserve"> another patient and was running late but she </w:t>
      </w:r>
      <w:proofErr w:type="spellStart"/>
      <w:r w:rsidRPr="009C212C">
        <w:rPr>
          <w:rFonts w:ascii="Calibri" w:hAnsi="Calibri" w:cs="Calibri"/>
          <w:b/>
          <w:bCs/>
        </w:rPr>
        <w:t>at</w:t>
      </w:r>
      <w:proofErr w:type="spellEnd"/>
      <w:r w:rsidRPr="009C212C">
        <w:rPr>
          <w:rFonts w:ascii="Calibri" w:hAnsi="Calibri" w:cs="Calibri"/>
          <w:b/>
          <w:bCs/>
        </w:rPr>
        <w:t xml:space="preserve"> to take me to another room and was very good nothing </w:t>
      </w:r>
    </w:p>
    <w:p w14:paraId="294B72E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lastRenderedPageBreak/>
        <w:t>I was seen on time and the service was better than the previous one</w:t>
      </w:r>
    </w:p>
    <w:p w14:paraId="4E83618E"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Very polite</w:t>
      </w:r>
    </w:p>
    <w:p w14:paraId="0A2D4D46" w14:textId="6259C67A"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Because the GP listened and understood what I was asking for. </w:t>
      </w:r>
    </w:p>
    <w:p w14:paraId="06FA2976"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Very satisfied with the appointment/service/wait </w:t>
      </w:r>
    </w:p>
    <w:p w14:paraId="46153BBB"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Staff very helpful with my problem </w:t>
      </w:r>
    </w:p>
    <w:p w14:paraId="403B6BEA" w14:textId="566CE833"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Pleasant manner, dressing applied efficiently, compression suggested by nurse, agreed with a slight push by nurse and husband! Experience of visit VG!</w:t>
      </w:r>
    </w:p>
    <w:p w14:paraId="42A7D0E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Always professional and easy to talk to from reception to Doctor..</w:t>
      </w:r>
    </w:p>
    <w:p w14:paraId="3B058F59"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Dr hart saw me straight away sorted me out thanks</w:t>
      </w:r>
    </w:p>
    <w:p w14:paraId="5F591EF9"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Dr </w:t>
      </w:r>
      <w:proofErr w:type="spellStart"/>
      <w:r w:rsidRPr="009C212C">
        <w:rPr>
          <w:rFonts w:ascii="Calibri" w:hAnsi="Calibri" w:cs="Calibri"/>
          <w:b/>
          <w:bCs/>
        </w:rPr>
        <w:t>Hearte</w:t>
      </w:r>
      <w:proofErr w:type="spellEnd"/>
      <w:r w:rsidRPr="009C212C">
        <w:rPr>
          <w:rFonts w:ascii="Calibri" w:hAnsi="Calibri" w:cs="Calibri"/>
          <w:b/>
          <w:bCs/>
        </w:rPr>
        <w:t xml:space="preserve"> is the best.</w:t>
      </w:r>
    </w:p>
    <w:p w14:paraId="790627E5"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Looked after by all and all very pleasant </w:t>
      </w:r>
      <w:r w:rsidRPr="009C212C">
        <w:rPr>
          <w:rFonts w:ascii="Segoe UI Emoji" w:hAnsi="Segoe UI Emoji" w:cs="Segoe UI Emoji"/>
          <w:b/>
          <w:bCs/>
        </w:rPr>
        <w:t>😊</w:t>
      </w:r>
      <w:r w:rsidRPr="009C212C">
        <w:rPr>
          <w:rFonts w:ascii="Calibri" w:hAnsi="Calibri" w:cs="Calibri"/>
          <w:b/>
          <w:bCs/>
        </w:rPr>
        <w:t xml:space="preserve"> </w:t>
      </w:r>
    </w:p>
    <w:p w14:paraId="7C357C8A"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Excellent doctor </w:t>
      </w:r>
    </w:p>
    <w:p w14:paraId="2AF7C02E"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Helpful, smiling nurse, listened to what I said  about my health. </w:t>
      </w:r>
    </w:p>
    <w:p w14:paraId="7D947CE6"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Good service </w:t>
      </w:r>
    </w:p>
    <w:p w14:paraId="44887BBD"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Staff excellent. </w:t>
      </w:r>
    </w:p>
    <w:p w14:paraId="42FFE8FD"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Appointment was on time and the doctor was very polite and helpful </w:t>
      </w:r>
    </w:p>
    <w:p w14:paraId="6E99F7E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Doctor and receptionist very </w:t>
      </w:r>
      <w:proofErr w:type="spellStart"/>
      <w:r w:rsidRPr="009C212C">
        <w:rPr>
          <w:rFonts w:ascii="Calibri" w:hAnsi="Calibri" w:cs="Calibri"/>
          <w:b/>
          <w:bCs/>
        </w:rPr>
        <w:t>very</w:t>
      </w:r>
      <w:proofErr w:type="spellEnd"/>
      <w:r w:rsidRPr="009C212C">
        <w:rPr>
          <w:rFonts w:ascii="Calibri" w:hAnsi="Calibri" w:cs="Calibri"/>
          <w:b/>
          <w:bCs/>
        </w:rPr>
        <w:t xml:space="preserve"> good </w:t>
      </w:r>
    </w:p>
    <w:p w14:paraId="23C7D8B2"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Encounter was very successful. I received a very friendly and efficient consultation and excellent advice and recommendations.</w:t>
      </w:r>
    </w:p>
    <w:p w14:paraId="44D0E9AC"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Straight forward to sign in and the doctor made me feel listened to </w:t>
      </w:r>
    </w:p>
    <w:p w14:paraId="1DA1507D"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 diabetic doctor was very informative and explained everything to me very satisfied with meeting </w:t>
      </w:r>
    </w:p>
    <w:p w14:paraId="50999F8E"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Friendly knowledgeable and left feeling </w:t>
      </w:r>
      <w:proofErr w:type="spellStart"/>
      <w:r w:rsidRPr="009C212C">
        <w:rPr>
          <w:rFonts w:ascii="Calibri" w:hAnsi="Calibri" w:cs="Calibri"/>
          <w:b/>
          <w:bCs/>
        </w:rPr>
        <w:t>reasured</w:t>
      </w:r>
      <w:proofErr w:type="spellEnd"/>
      <w:r w:rsidRPr="009C212C">
        <w:rPr>
          <w:rFonts w:ascii="Calibri" w:hAnsi="Calibri" w:cs="Calibri"/>
          <w:b/>
          <w:bCs/>
        </w:rPr>
        <w:t xml:space="preserve"> </w:t>
      </w:r>
      <w:r w:rsidRPr="009C212C">
        <w:rPr>
          <w:rFonts w:ascii="Segoe UI Emoji" w:hAnsi="Segoe UI Emoji" w:cs="Segoe UI Emoji"/>
          <w:b/>
          <w:bCs/>
        </w:rPr>
        <w:t>😊</w:t>
      </w:r>
    </w:p>
    <w:p w14:paraId="5B501C6F" w14:textId="6A6C8BEC"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Dr Grey was very informative he told me exactly what was going on and what was going to be happening </w:t>
      </w:r>
    </w:p>
    <w:p w14:paraId="2B5FA67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B </w:t>
      </w:r>
      <w:proofErr w:type="spellStart"/>
      <w:r w:rsidRPr="009C212C">
        <w:rPr>
          <w:rFonts w:ascii="Calibri" w:hAnsi="Calibri" w:cs="Calibri"/>
          <w:b/>
          <w:bCs/>
        </w:rPr>
        <w:t>een</w:t>
      </w:r>
      <w:proofErr w:type="spellEnd"/>
      <w:r w:rsidRPr="009C212C">
        <w:rPr>
          <w:rFonts w:ascii="Calibri" w:hAnsi="Calibri" w:cs="Calibri"/>
          <w:b/>
          <w:bCs/>
        </w:rPr>
        <w:t xml:space="preserve"> a while  since I got too see  a  doctor  I enjoyed  my  visit  and the doctor  was  a  good  listener </w:t>
      </w:r>
    </w:p>
    <w:p w14:paraId="6419145D" w14:textId="31F6F801"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Very good at explaining </w:t>
      </w:r>
      <w:proofErr w:type="spellStart"/>
      <w:r w:rsidRPr="009C212C">
        <w:rPr>
          <w:rFonts w:ascii="Calibri" w:hAnsi="Calibri" w:cs="Calibri"/>
          <w:b/>
          <w:bCs/>
        </w:rPr>
        <w:t>thingsn</w:t>
      </w:r>
      <w:proofErr w:type="spellEnd"/>
    </w:p>
    <w:p w14:paraId="312F1FC2"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Just am good</w:t>
      </w:r>
    </w:p>
    <w:p w14:paraId="77E2257F"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 nurse was very helpful and gave me good advice </w:t>
      </w:r>
    </w:p>
    <w:p w14:paraId="39C5790A"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Not kept waiting </w:t>
      </w:r>
    </w:p>
    <w:p w14:paraId="67C150DE"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Dr. Gray is always very thorough. </w:t>
      </w:r>
    </w:p>
    <w:p w14:paraId="7E48457D"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Excellent service as always </w:t>
      </w:r>
    </w:p>
    <w:p w14:paraId="359EBB61"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"On time, thorough, explained things, friendly manner. </w:t>
      </w:r>
    </w:p>
    <w:p w14:paraId="25875287"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Previously had good app. With Dr. Harte too. As detailed &amp; tablets issued seem to improve condition.</w:t>
      </w:r>
    </w:p>
    <w:p w14:paraId="5375DA29"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Verified by this health check visit. Improved service by all. </w:t>
      </w:r>
      <w:r w:rsidRPr="009C212C">
        <w:rPr>
          <w:rFonts w:ascii="Segoe UI Emoji" w:hAnsi="Segoe UI Emoji" w:cs="Segoe UI Emoji"/>
          <w:b/>
          <w:bCs/>
        </w:rPr>
        <w:t>☺️</w:t>
      </w:r>
      <w:r w:rsidRPr="009C212C">
        <w:rPr>
          <w:rFonts w:ascii="Calibri" w:hAnsi="Calibri" w:cs="Calibri"/>
          <w:b/>
          <w:bCs/>
        </w:rPr>
        <w:t>"</w:t>
      </w:r>
    </w:p>
    <w:p w14:paraId="6B3F3DEB" w14:textId="77777777" w:rsidR="009C212C" w:rsidRPr="009C212C" w:rsidRDefault="009C212C" w:rsidP="009C212C">
      <w:pPr>
        <w:pStyle w:val="ListParagraph"/>
        <w:numPr>
          <w:ilvl w:val="0"/>
          <w:numId w:val="17"/>
        </w:numPr>
        <w:rPr>
          <w:rFonts w:ascii="Calibri" w:hAnsi="Calibri" w:cs="Calibri"/>
          <w:b/>
          <w:bCs/>
        </w:rPr>
      </w:pPr>
      <w:proofErr w:type="spellStart"/>
      <w:r w:rsidRPr="009C212C">
        <w:rPr>
          <w:rFonts w:ascii="Calibri" w:hAnsi="Calibri" w:cs="Calibri"/>
          <w:b/>
          <w:bCs/>
        </w:rPr>
        <w:t>Nursecwas</w:t>
      </w:r>
      <w:proofErr w:type="spellEnd"/>
      <w:r w:rsidRPr="009C212C">
        <w:rPr>
          <w:rFonts w:ascii="Calibri" w:hAnsi="Calibri" w:cs="Calibri"/>
          <w:b/>
          <w:bCs/>
        </w:rPr>
        <w:t xml:space="preserve"> very thorough .</w:t>
      </w:r>
    </w:p>
    <w:p w14:paraId="74375734"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Dr </w:t>
      </w:r>
      <w:proofErr w:type="spellStart"/>
      <w:r w:rsidRPr="009C212C">
        <w:rPr>
          <w:rFonts w:ascii="Calibri" w:hAnsi="Calibri" w:cs="Calibri"/>
          <w:b/>
          <w:bCs/>
        </w:rPr>
        <w:t>iftakhar</w:t>
      </w:r>
      <w:proofErr w:type="spellEnd"/>
      <w:r w:rsidRPr="009C212C">
        <w:rPr>
          <w:rFonts w:ascii="Calibri" w:hAnsi="Calibri" w:cs="Calibri"/>
          <w:b/>
          <w:bCs/>
        </w:rPr>
        <w:t xml:space="preserve"> was brilliant, checked me over for everything.</w:t>
      </w:r>
    </w:p>
    <w:p w14:paraId="0A196965"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lastRenderedPageBreak/>
        <w:t>"Appointment  was on time.</w:t>
      </w:r>
    </w:p>
    <w:p w14:paraId="0BECF2C7"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Very efficient service.</w:t>
      </w:r>
    </w:p>
    <w:p w14:paraId="1C2A80C8"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Helpful and pleasant  staff"</w:t>
      </w:r>
    </w:p>
    <w:p w14:paraId="259B2CE2"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Appointment on time friendly staff </w:t>
      </w:r>
    </w:p>
    <w:p w14:paraId="4D15A4BB"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On time </w:t>
      </w:r>
    </w:p>
    <w:p w14:paraId="525D707A"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 nurse gave me full feed black and information in my recent blood test. She clearly explained what would happen next. </w:t>
      </w:r>
    </w:p>
    <w:p w14:paraId="65B0CA4A"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Perfect in every way</w:t>
      </w:r>
    </w:p>
    <w:p w14:paraId="4A4D6E25"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I didn't have to wait very long from my appointment time, Dr was every good </w:t>
      </w:r>
      <w:proofErr w:type="spellStart"/>
      <w:r w:rsidRPr="009C212C">
        <w:rPr>
          <w:rFonts w:ascii="Calibri" w:hAnsi="Calibri" w:cs="Calibri"/>
          <w:b/>
          <w:bCs/>
        </w:rPr>
        <w:t>i</w:t>
      </w:r>
      <w:proofErr w:type="spellEnd"/>
      <w:r w:rsidRPr="009C212C">
        <w:rPr>
          <w:rFonts w:ascii="Calibri" w:hAnsi="Calibri" w:cs="Calibri"/>
          <w:b/>
          <w:bCs/>
        </w:rPr>
        <w:t xml:space="preserve"> felt she listened to me. </w:t>
      </w:r>
    </w:p>
    <w:p w14:paraId="1787658C"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Doctor listen to my concerns and put my mind at rest </w:t>
      </w:r>
    </w:p>
    <w:p w14:paraId="404F791C"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Very friendly speedy and efficient.</w:t>
      </w:r>
    </w:p>
    <w:p w14:paraId="43E60B6D"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 xml:space="preserve">The doc gave me very good advice </w:t>
      </w:r>
    </w:p>
    <w:p w14:paraId="6B512FC8" w14:textId="77777777" w:rsidR="009C212C"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Seen before appointment  time.</w:t>
      </w:r>
    </w:p>
    <w:p w14:paraId="439F4BAB" w14:textId="24A30E09" w:rsidR="00F609EB" w:rsidRPr="009C212C" w:rsidRDefault="009C212C" w:rsidP="009C212C">
      <w:pPr>
        <w:pStyle w:val="ListParagraph"/>
        <w:numPr>
          <w:ilvl w:val="0"/>
          <w:numId w:val="17"/>
        </w:numPr>
        <w:rPr>
          <w:rFonts w:ascii="Calibri" w:hAnsi="Calibri" w:cs="Calibri"/>
          <w:b/>
          <w:bCs/>
        </w:rPr>
      </w:pPr>
      <w:r w:rsidRPr="009C212C">
        <w:rPr>
          <w:rFonts w:ascii="Calibri" w:hAnsi="Calibri" w:cs="Calibri"/>
          <w:b/>
          <w:bCs/>
        </w:rPr>
        <w:t>Very good</w:t>
      </w:r>
    </w:p>
    <w:p w14:paraId="488CC2B6" w14:textId="2CCF89EE" w:rsidR="00F609EB" w:rsidRDefault="00F76000" w:rsidP="009C212C">
      <w:pPr>
        <w:rPr>
          <w:rFonts w:ascii="Calibri" w:hAnsi="Calibri" w:cs="Calibri"/>
          <w:b/>
          <w:bCs/>
        </w:rPr>
      </w:pPr>
      <w:r w:rsidRPr="001C155F">
        <w:rPr>
          <w:rFonts w:ascii="Calibri" w:hAnsi="Calibri" w:cs="Calibri"/>
          <w:b/>
          <w:bCs/>
        </w:rPr>
        <w:t>Good</w:t>
      </w:r>
    </w:p>
    <w:p w14:paraId="468D3123"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 xml:space="preserve">Nurse came to door and explain why my injection was cancelled she was very </w:t>
      </w:r>
      <w:proofErr w:type="spellStart"/>
      <w:r w:rsidRPr="009C212C">
        <w:rPr>
          <w:rFonts w:ascii="Calibri" w:hAnsi="Calibri" w:cs="Calibri"/>
          <w:b/>
          <w:bCs/>
        </w:rPr>
        <w:t>helpful.I</w:t>
      </w:r>
      <w:proofErr w:type="spellEnd"/>
      <w:r w:rsidRPr="009C212C">
        <w:rPr>
          <w:rFonts w:ascii="Calibri" w:hAnsi="Calibri" w:cs="Calibri"/>
          <w:b/>
          <w:bCs/>
        </w:rPr>
        <w:t xml:space="preserve"> could have</w:t>
      </w:r>
    </w:p>
    <w:p w14:paraId="31A2EC26"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 xml:space="preserve">Anna is a lovely lady caring and very professional </w:t>
      </w:r>
    </w:p>
    <w:p w14:paraId="524A3EE0"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 xml:space="preserve">Only gave good not very good as it was </w:t>
      </w:r>
      <w:proofErr w:type="spellStart"/>
      <w:r w:rsidRPr="009C212C">
        <w:rPr>
          <w:rFonts w:ascii="Calibri" w:hAnsi="Calibri" w:cs="Calibri"/>
          <w:b/>
          <w:bCs/>
        </w:rPr>
        <w:t>approx</w:t>
      </w:r>
      <w:proofErr w:type="spellEnd"/>
      <w:r w:rsidRPr="009C212C">
        <w:rPr>
          <w:rFonts w:ascii="Calibri" w:hAnsi="Calibri" w:cs="Calibri"/>
          <w:b/>
          <w:bCs/>
        </w:rPr>
        <w:t xml:space="preserve"> 15mins after appointment time when I was seen</w:t>
      </w:r>
    </w:p>
    <w:p w14:paraId="0FF83938" w14:textId="5C72C3DD"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Service was good, respectful and polite</w:t>
      </w:r>
    </w:p>
    <w:p w14:paraId="40B7E219"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 xml:space="preserve">Nice  and polite and helpful </w:t>
      </w:r>
    </w:p>
    <w:p w14:paraId="6969C13B"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Nurse very efficient, very pleasant manner and pleased with advice to go to the A &amp;E (Russell’s Hall)  Outcome good!</w:t>
      </w:r>
    </w:p>
    <w:p w14:paraId="1926E0B5"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"The nurse although pleasant enough , saw me as a sum total of bodily statistics , rather than as  a individual human being .</w:t>
      </w:r>
    </w:p>
    <w:p w14:paraId="0387454B"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I know she was there to assess me as to my bodily health but  never felt comfortable with her .</w:t>
      </w:r>
    </w:p>
    <w:p w14:paraId="7779F0EF"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I now know how my car feels when it has it's MOT ."</w:t>
      </w:r>
    </w:p>
    <w:p w14:paraId="1C1D04DA"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Because it was good.</w:t>
      </w:r>
    </w:p>
    <w:p w14:paraId="204FD4C5"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The dr had time to listen and was comforting when I was upset.</w:t>
      </w:r>
    </w:p>
    <w:p w14:paraId="31A25E89"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 xml:space="preserve">Always a friendly service </w:t>
      </w:r>
    </w:p>
    <w:p w14:paraId="646F7EA3" w14:textId="61C40301"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The services are good but the long wait is high</w:t>
      </w:r>
    </w:p>
    <w:p w14:paraId="2E0F9F9F" w14:textId="2268F4D1"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 xml:space="preserve">Dr gave me some helpful advice </w:t>
      </w:r>
    </w:p>
    <w:p w14:paraId="286B5F5E" w14:textId="77777777"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Very informative on questions I asked</w:t>
      </w:r>
    </w:p>
    <w:p w14:paraId="209CAFF9" w14:textId="22F9020A"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Appointment time was late</w:t>
      </w:r>
    </w:p>
    <w:p w14:paraId="46502F18" w14:textId="67478BA8"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 xml:space="preserve">Other than scheduling of the appointment, 2wks from calling the surgery, the process was straightforward. The reception staff were pleasant and welcoming. Dr </w:t>
      </w:r>
      <w:r w:rsidRPr="009C212C">
        <w:rPr>
          <w:rFonts w:ascii="Calibri" w:hAnsi="Calibri" w:cs="Calibri"/>
          <w:b/>
          <w:bCs/>
        </w:rPr>
        <w:lastRenderedPageBreak/>
        <w:t>was understanding, helpful and provided a clear course of action for investigation and further treat.</w:t>
      </w:r>
    </w:p>
    <w:p w14:paraId="4B3A39BC" w14:textId="0D2B83C3" w:rsidR="009C212C" w:rsidRPr="009C212C" w:rsidRDefault="009C212C" w:rsidP="009C212C">
      <w:pPr>
        <w:pStyle w:val="ListParagraph"/>
        <w:numPr>
          <w:ilvl w:val="0"/>
          <w:numId w:val="18"/>
        </w:numPr>
        <w:rPr>
          <w:rFonts w:ascii="Calibri" w:hAnsi="Calibri" w:cs="Calibri"/>
          <w:b/>
          <w:bCs/>
        </w:rPr>
      </w:pPr>
      <w:r w:rsidRPr="009C212C">
        <w:rPr>
          <w:rFonts w:ascii="Calibri" w:hAnsi="Calibri" w:cs="Calibri"/>
          <w:b/>
          <w:bCs/>
        </w:rPr>
        <w:t>My appointment was a health check  but have to have another appointment  due to lack of blood tests</w:t>
      </w:r>
    </w:p>
    <w:p w14:paraId="4FD1C0B5" w14:textId="352BC69E" w:rsidR="001C155F" w:rsidRDefault="00F76000" w:rsidP="0099674F">
      <w:pPr>
        <w:rPr>
          <w:rFonts w:ascii="Calibri" w:hAnsi="Calibri" w:cs="Calibri"/>
          <w:b/>
          <w:bCs/>
        </w:rPr>
      </w:pPr>
      <w:r w:rsidRPr="00F76000">
        <w:rPr>
          <w:rFonts w:ascii="Calibri" w:hAnsi="Calibri" w:cs="Calibri"/>
          <w:b/>
          <w:bCs/>
        </w:rPr>
        <w:t>Passive</w:t>
      </w:r>
      <w:r w:rsidR="0099674F">
        <w:rPr>
          <w:rFonts w:ascii="Calibri" w:hAnsi="Calibri" w:cs="Calibri"/>
          <w:b/>
          <w:bCs/>
        </w:rPr>
        <w:t xml:space="preserve"> </w:t>
      </w:r>
    </w:p>
    <w:p w14:paraId="744109B5" w14:textId="77777777" w:rsidR="009C212C" w:rsidRPr="009C212C" w:rsidRDefault="009C212C" w:rsidP="009C212C">
      <w:pPr>
        <w:pStyle w:val="ListParagraph"/>
        <w:numPr>
          <w:ilvl w:val="0"/>
          <w:numId w:val="19"/>
        </w:numPr>
        <w:rPr>
          <w:rFonts w:ascii="Calibri" w:hAnsi="Calibri" w:cs="Calibri"/>
          <w:b/>
          <w:bCs/>
        </w:rPr>
      </w:pPr>
      <w:r w:rsidRPr="009C212C">
        <w:rPr>
          <w:rFonts w:ascii="Calibri" w:hAnsi="Calibri" w:cs="Calibri"/>
          <w:b/>
          <w:bCs/>
        </w:rPr>
        <w:t xml:space="preserve">GP GAVE ME SOME USEFUL ADVICE </w:t>
      </w:r>
    </w:p>
    <w:p w14:paraId="7E1E51FF" w14:textId="77777777" w:rsidR="009C212C" w:rsidRPr="009C212C" w:rsidRDefault="009C212C" w:rsidP="009C212C">
      <w:pPr>
        <w:pStyle w:val="ListParagraph"/>
        <w:numPr>
          <w:ilvl w:val="0"/>
          <w:numId w:val="19"/>
        </w:numPr>
        <w:rPr>
          <w:rFonts w:ascii="Calibri" w:hAnsi="Calibri" w:cs="Calibri"/>
          <w:b/>
          <w:bCs/>
        </w:rPr>
      </w:pPr>
      <w:r w:rsidRPr="009C212C">
        <w:rPr>
          <w:rFonts w:ascii="Calibri" w:hAnsi="Calibri" w:cs="Calibri"/>
          <w:b/>
          <w:bCs/>
        </w:rPr>
        <w:t xml:space="preserve">Was a needless appointment sent out by mistake </w:t>
      </w:r>
    </w:p>
    <w:p w14:paraId="6C3C9D8B" w14:textId="77777777" w:rsidR="009C212C" w:rsidRPr="009C212C" w:rsidRDefault="009C212C" w:rsidP="009C212C">
      <w:pPr>
        <w:pStyle w:val="ListParagraph"/>
        <w:numPr>
          <w:ilvl w:val="0"/>
          <w:numId w:val="19"/>
        </w:numPr>
        <w:rPr>
          <w:rFonts w:ascii="Calibri" w:hAnsi="Calibri" w:cs="Calibri"/>
          <w:b/>
          <w:bCs/>
        </w:rPr>
      </w:pPr>
      <w:r w:rsidRPr="009C212C">
        <w:rPr>
          <w:rFonts w:ascii="Calibri" w:hAnsi="Calibri" w:cs="Calibri"/>
          <w:b/>
          <w:bCs/>
        </w:rPr>
        <w:t>Arrived early for my appointment, 30 minutes later I was  called!!</w:t>
      </w:r>
    </w:p>
    <w:p w14:paraId="57B80CD0" w14:textId="439F866B" w:rsidR="009C212C" w:rsidRPr="009C212C" w:rsidRDefault="009C212C" w:rsidP="009C212C">
      <w:pPr>
        <w:pStyle w:val="ListParagraph"/>
        <w:numPr>
          <w:ilvl w:val="0"/>
          <w:numId w:val="19"/>
        </w:numPr>
        <w:rPr>
          <w:rFonts w:ascii="Calibri" w:hAnsi="Calibri" w:cs="Calibri"/>
          <w:b/>
          <w:bCs/>
        </w:rPr>
      </w:pPr>
      <w:r w:rsidRPr="009C212C">
        <w:rPr>
          <w:rFonts w:ascii="Calibri" w:hAnsi="Calibri" w:cs="Calibri"/>
          <w:b/>
          <w:bCs/>
        </w:rPr>
        <w:t>Waited over 40 minutes over appt time</w:t>
      </w:r>
    </w:p>
    <w:p w14:paraId="4AD05F9A" w14:textId="77777777" w:rsidR="009C212C" w:rsidRPr="009C212C" w:rsidRDefault="009C212C" w:rsidP="009C212C">
      <w:pPr>
        <w:pStyle w:val="ListParagraph"/>
        <w:numPr>
          <w:ilvl w:val="0"/>
          <w:numId w:val="19"/>
        </w:numPr>
        <w:rPr>
          <w:rFonts w:ascii="Calibri" w:hAnsi="Calibri" w:cs="Calibri"/>
          <w:b/>
          <w:bCs/>
        </w:rPr>
      </w:pPr>
      <w:r w:rsidRPr="009C212C">
        <w:rPr>
          <w:rFonts w:ascii="Calibri" w:hAnsi="Calibri" w:cs="Calibri"/>
          <w:b/>
          <w:bCs/>
        </w:rPr>
        <w:t xml:space="preserve"> Because that’s my opinion </w:t>
      </w:r>
    </w:p>
    <w:p w14:paraId="4399245E" w14:textId="4A4D72EA" w:rsidR="009C212C" w:rsidRPr="009C212C" w:rsidRDefault="009C212C" w:rsidP="009C212C">
      <w:pPr>
        <w:pStyle w:val="ListParagraph"/>
        <w:numPr>
          <w:ilvl w:val="0"/>
          <w:numId w:val="19"/>
        </w:numPr>
        <w:rPr>
          <w:rFonts w:ascii="Calibri" w:hAnsi="Calibri" w:cs="Calibri"/>
          <w:b/>
          <w:bCs/>
        </w:rPr>
      </w:pPr>
      <w:r w:rsidRPr="009C212C">
        <w:rPr>
          <w:rFonts w:ascii="Calibri" w:hAnsi="Calibri" w:cs="Calibri"/>
          <w:b/>
          <w:bCs/>
        </w:rPr>
        <w:t xml:space="preserve">My appointment was for 3.30 , </w:t>
      </w:r>
      <w:proofErr w:type="spellStart"/>
      <w:r w:rsidRPr="009C212C">
        <w:rPr>
          <w:rFonts w:ascii="Calibri" w:hAnsi="Calibri" w:cs="Calibri"/>
          <w:b/>
          <w:bCs/>
        </w:rPr>
        <w:t>didnt</w:t>
      </w:r>
      <w:proofErr w:type="spellEnd"/>
      <w:r w:rsidRPr="009C212C">
        <w:rPr>
          <w:rFonts w:ascii="Calibri" w:hAnsi="Calibri" w:cs="Calibri"/>
          <w:b/>
          <w:bCs/>
        </w:rPr>
        <w:t xml:space="preserve"> see Dr till 4pm </w:t>
      </w:r>
    </w:p>
    <w:p w14:paraId="651515BE" w14:textId="77777777" w:rsidR="009C212C" w:rsidRPr="009C212C" w:rsidRDefault="009C212C" w:rsidP="009C212C">
      <w:pPr>
        <w:pStyle w:val="ListParagraph"/>
        <w:numPr>
          <w:ilvl w:val="0"/>
          <w:numId w:val="19"/>
        </w:numPr>
        <w:rPr>
          <w:rFonts w:ascii="Calibri" w:hAnsi="Calibri" w:cs="Calibri"/>
          <w:b/>
          <w:bCs/>
        </w:rPr>
      </w:pPr>
      <w:r w:rsidRPr="009C212C">
        <w:rPr>
          <w:rFonts w:ascii="Calibri" w:hAnsi="Calibri" w:cs="Calibri"/>
          <w:b/>
          <w:bCs/>
        </w:rPr>
        <w:t xml:space="preserve">Very helpful and informative… </w:t>
      </w:r>
    </w:p>
    <w:p w14:paraId="22AC0AC5" w14:textId="74F013EE" w:rsidR="009C212C" w:rsidRPr="009C212C" w:rsidRDefault="009C212C" w:rsidP="009C212C">
      <w:pPr>
        <w:pStyle w:val="ListParagraph"/>
        <w:numPr>
          <w:ilvl w:val="0"/>
          <w:numId w:val="19"/>
        </w:numPr>
        <w:rPr>
          <w:rFonts w:ascii="Calibri" w:hAnsi="Calibri" w:cs="Calibri"/>
          <w:b/>
          <w:bCs/>
        </w:rPr>
      </w:pPr>
      <w:r w:rsidRPr="009C212C">
        <w:rPr>
          <w:rFonts w:ascii="Calibri" w:hAnsi="Calibri" w:cs="Calibri"/>
          <w:b/>
          <w:bCs/>
        </w:rPr>
        <w:t>Wish I didn't do it.</w:t>
      </w:r>
    </w:p>
    <w:p w14:paraId="72DAA970" w14:textId="4B4B4CEF" w:rsidR="009C212C" w:rsidRDefault="009C212C" w:rsidP="0099674F">
      <w:pPr>
        <w:rPr>
          <w:rFonts w:ascii="Calibri" w:hAnsi="Calibri" w:cs="Calibri"/>
          <w:b/>
          <w:bCs/>
        </w:rPr>
      </w:pPr>
      <w:r>
        <w:rPr>
          <w:rFonts w:ascii="Calibri" w:hAnsi="Calibri" w:cs="Calibri"/>
          <w:b/>
          <w:bCs/>
        </w:rPr>
        <w:t>Poor</w:t>
      </w:r>
    </w:p>
    <w:p w14:paraId="51C4487F" w14:textId="77777777" w:rsidR="009C212C" w:rsidRPr="009C212C" w:rsidRDefault="009C212C" w:rsidP="009C212C">
      <w:pPr>
        <w:pStyle w:val="ListParagraph"/>
        <w:numPr>
          <w:ilvl w:val="0"/>
          <w:numId w:val="20"/>
        </w:numPr>
        <w:rPr>
          <w:rFonts w:ascii="Calibri" w:hAnsi="Calibri" w:cs="Calibri"/>
          <w:b/>
          <w:bCs/>
        </w:rPr>
      </w:pPr>
      <w:r w:rsidRPr="009C212C">
        <w:rPr>
          <w:rFonts w:ascii="Calibri" w:hAnsi="Calibri" w:cs="Calibri"/>
          <w:b/>
          <w:bCs/>
        </w:rPr>
        <w:t xml:space="preserve">Doctor wasn’t listening. Wasn’t taking any notice that it was a condition I’ve had for 8 years. Wasn’t listening that it was a nerve issue </w:t>
      </w:r>
    </w:p>
    <w:p w14:paraId="721E0CE5" w14:textId="77777777" w:rsidR="009C212C" w:rsidRPr="009C212C" w:rsidRDefault="009C212C" w:rsidP="009C212C">
      <w:pPr>
        <w:pStyle w:val="ListParagraph"/>
        <w:numPr>
          <w:ilvl w:val="0"/>
          <w:numId w:val="20"/>
        </w:numPr>
        <w:rPr>
          <w:rFonts w:ascii="Calibri" w:hAnsi="Calibri" w:cs="Calibri"/>
          <w:b/>
          <w:bCs/>
        </w:rPr>
      </w:pPr>
      <w:r w:rsidRPr="009C212C">
        <w:rPr>
          <w:rFonts w:ascii="Calibri" w:hAnsi="Calibri" w:cs="Calibri"/>
          <w:b/>
          <w:bCs/>
        </w:rPr>
        <w:t xml:space="preserve">35 minute  </w:t>
      </w:r>
      <w:proofErr w:type="spellStart"/>
      <w:r w:rsidRPr="009C212C">
        <w:rPr>
          <w:rFonts w:ascii="Calibri" w:hAnsi="Calibri" w:cs="Calibri"/>
          <w:b/>
          <w:bCs/>
        </w:rPr>
        <w:t>minute</w:t>
      </w:r>
      <w:proofErr w:type="spellEnd"/>
      <w:r w:rsidRPr="009C212C">
        <w:rPr>
          <w:rFonts w:ascii="Calibri" w:hAnsi="Calibri" w:cs="Calibri"/>
          <w:b/>
          <w:bCs/>
        </w:rPr>
        <w:t xml:space="preserve"> wait</w:t>
      </w:r>
    </w:p>
    <w:p w14:paraId="05E1A874" w14:textId="77777777" w:rsidR="009C212C" w:rsidRPr="009C212C" w:rsidRDefault="009C212C" w:rsidP="009C212C">
      <w:pPr>
        <w:pStyle w:val="ListParagraph"/>
        <w:numPr>
          <w:ilvl w:val="0"/>
          <w:numId w:val="20"/>
        </w:numPr>
        <w:rPr>
          <w:rFonts w:ascii="Calibri" w:hAnsi="Calibri" w:cs="Calibri"/>
          <w:b/>
          <w:bCs/>
        </w:rPr>
      </w:pPr>
      <w:r w:rsidRPr="009C212C">
        <w:rPr>
          <w:rFonts w:ascii="Calibri" w:hAnsi="Calibri" w:cs="Calibri"/>
          <w:b/>
          <w:bCs/>
        </w:rPr>
        <w:t>I was fifty minutes late being seen.</w:t>
      </w:r>
    </w:p>
    <w:p w14:paraId="1F9B0A4D" w14:textId="3D0815F9" w:rsidR="009C212C" w:rsidRPr="009C212C" w:rsidRDefault="009C212C" w:rsidP="009C212C">
      <w:pPr>
        <w:pStyle w:val="ListParagraph"/>
        <w:numPr>
          <w:ilvl w:val="0"/>
          <w:numId w:val="20"/>
        </w:numPr>
        <w:rPr>
          <w:rFonts w:ascii="Calibri" w:hAnsi="Calibri" w:cs="Calibri"/>
          <w:b/>
          <w:bCs/>
        </w:rPr>
      </w:pPr>
      <w:r w:rsidRPr="009C212C">
        <w:rPr>
          <w:rFonts w:ascii="Calibri" w:hAnsi="Calibri" w:cs="Calibri"/>
          <w:b/>
          <w:bCs/>
        </w:rPr>
        <w:t>Late to an appointment for the first time ever, due to falling over and twisting my knee on the way to surgery. Wouldn't see me for blood pressure check, but saw someone without appointment at the same time. Check would have taken a few minutes. P s. I was in a lot of pain from my knee injury.</w:t>
      </w:r>
    </w:p>
    <w:p w14:paraId="4B8114A5" w14:textId="16E033E3" w:rsidR="009C212C" w:rsidRDefault="009C212C" w:rsidP="0099674F">
      <w:pPr>
        <w:rPr>
          <w:rFonts w:ascii="Calibri" w:hAnsi="Calibri" w:cs="Calibri"/>
          <w:b/>
          <w:bCs/>
        </w:rPr>
      </w:pPr>
      <w:r>
        <w:rPr>
          <w:rFonts w:ascii="Calibri" w:hAnsi="Calibri" w:cs="Calibri"/>
          <w:b/>
          <w:bCs/>
        </w:rPr>
        <w:t>Very Poor</w:t>
      </w:r>
    </w:p>
    <w:p w14:paraId="7DE54314" w14:textId="7DE294F2"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Doctors have been on to me about how important this appointment was for my inhaler review if </w:t>
      </w:r>
      <w:proofErr w:type="spellStart"/>
      <w:r w:rsidRPr="009C212C">
        <w:rPr>
          <w:rFonts w:ascii="Calibri" w:hAnsi="Calibri" w:cs="Calibri"/>
          <w:b/>
          <w:bCs/>
        </w:rPr>
        <w:t>i</w:t>
      </w:r>
      <w:proofErr w:type="spellEnd"/>
      <w:r w:rsidRPr="009C212C">
        <w:rPr>
          <w:rFonts w:ascii="Calibri" w:hAnsi="Calibri" w:cs="Calibri"/>
          <w:b/>
          <w:bCs/>
        </w:rPr>
        <w:t xml:space="preserve"> was to cancel 1 more time </w:t>
      </w:r>
      <w:proofErr w:type="spellStart"/>
      <w:r w:rsidRPr="009C212C">
        <w:rPr>
          <w:rFonts w:ascii="Calibri" w:hAnsi="Calibri" w:cs="Calibri"/>
          <w:b/>
          <w:bCs/>
        </w:rPr>
        <w:t>i</w:t>
      </w:r>
      <w:proofErr w:type="spellEnd"/>
      <w:r w:rsidRPr="009C212C">
        <w:rPr>
          <w:rFonts w:ascii="Calibri" w:hAnsi="Calibri" w:cs="Calibri"/>
          <w:b/>
          <w:bCs/>
        </w:rPr>
        <w:t xml:space="preserve"> would get my inhaler </w:t>
      </w:r>
      <w:proofErr w:type="spellStart"/>
      <w:r w:rsidRPr="009C212C">
        <w:rPr>
          <w:rFonts w:ascii="Calibri" w:hAnsi="Calibri" w:cs="Calibri"/>
          <w:b/>
          <w:bCs/>
        </w:rPr>
        <w:t>perscription</w:t>
      </w:r>
      <w:proofErr w:type="spellEnd"/>
      <w:r w:rsidRPr="009C212C">
        <w:rPr>
          <w:rFonts w:ascii="Calibri" w:hAnsi="Calibri" w:cs="Calibri"/>
          <w:b/>
          <w:bCs/>
        </w:rPr>
        <w:t xml:space="preserve"> </w:t>
      </w:r>
      <w:proofErr w:type="spellStart"/>
      <w:r w:rsidRPr="009C212C">
        <w:rPr>
          <w:rFonts w:ascii="Calibri" w:hAnsi="Calibri" w:cs="Calibri"/>
          <w:b/>
          <w:bCs/>
        </w:rPr>
        <w:t>with held</w:t>
      </w:r>
      <w:proofErr w:type="spellEnd"/>
      <w:r w:rsidRPr="009C212C">
        <w:rPr>
          <w:rFonts w:ascii="Calibri" w:hAnsi="Calibri" w:cs="Calibri"/>
          <w:b/>
          <w:bCs/>
        </w:rPr>
        <w:t xml:space="preserve"> from me yet the doctor has a family matter and its fine very disappointed in the service</w:t>
      </w:r>
    </w:p>
    <w:p w14:paraId="5A65D4A9" w14:textId="77777777" w:rsidR="00F609EB" w:rsidRPr="00F609EB" w:rsidRDefault="00F609EB" w:rsidP="00F609EB">
      <w:pPr>
        <w:pStyle w:val="ListParagraph"/>
        <w:rPr>
          <w:rFonts w:ascii="Calibri" w:hAnsi="Calibri" w:cs="Calibri"/>
          <w:b/>
          <w:bCs/>
        </w:rPr>
      </w:pPr>
    </w:p>
    <w:p w14:paraId="0877FBD7" w14:textId="0C3ADA6A" w:rsidR="009C212C" w:rsidRPr="009C212C" w:rsidRDefault="00F76000" w:rsidP="009C212C">
      <w:pPr>
        <w:rPr>
          <w:rFonts w:ascii="Calibri" w:hAnsi="Calibri" w:cs="Calibri"/>
        </w:rPr>
      </w:pPr>
      <w:r>
        <w:rPr>
          <w:rFonts w:ascii="Calibri" w:hAnsi="Calibri" w:cs="Calibri"/>
          <w:b/>
          <w:bCs/>
        </w:rPr>
        <w:t>What could we have done better?</w:t>
      </w:r>
      <w:r w:rsidR="00D017C3" w:rsidRPr="00D017C3">
        <w:rPr>
          <w:rFonts w:ascii="Calibri" w:hAnsi="Calibri" w:cs="Calibri"/>
        </w:rPr>
        <w:t xml:space="preserve"> </w:t>
      </w:r>
    </w:p>
    <w:p w14:paraId="272C9D08" w14:textId="6156E988"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75910C4D"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5891E25A"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6FA5849D"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I don’t think you good have done any better.</w:t>
      </w:r>
    </w:p>
    <w:p w14:paraId="37BCE84A" w14:textId="5C6FAFA0"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65282C5B"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w:t>
      </w:r>
    </w:p>
    <w:p w14:paraId="513A9838"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It was very good </w:t>
      </w:r>
    </w:p>
    <w:p w14:paraId="08922DC3" w14:textId="347D8C23"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lastRenderedPageBreak/>
        <w:t xml:space="preserve">Nothing at all as everything went smoothly </w:t>
      </w:r>
    </w:p>
    <w:p w14:paraId="6AF23CD9"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"Having more appointments Available </w:t>
      </w:r>
    </w:p>
    <w:p w14:paraId="6A1534B6"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Dealing with water infection </w:t>
      </w:r>
    </w:p>
    <w:p w14:paraId="4A9408E7"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Instead of going to a/e </w:t>
      </w:r>
    </w:p>
    <w:p w14:paraId="2C265724"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Listen to when </w:t>
      </w:r>
      <w:proofErr w:type="spellStart"/>
      <w:r w:rsidRPr="009C212C">
        <w:rPr>
          <w:rFonts w:ascii="Calibri" w:hAnsi="Calibri" w:cs="Calibri"/>
          <w:b/>
          <w:bCs/>
        </w:rPr>
        <w:t>your</w:t>
      </w:r>
      <w:proofErr w:type="spellEnd"/>
      <w:r w:rsidRPr="009C212C">
        <w:rPr>
          <w:rFonts w:ascii="Calibri" w:hAnsi="Calibri" w:cs="Calibri"/>
          <w:b/>
          <w:bCs/>
        </w:rPr>
        <w:t xml:space="preserve"> asking a question </w:t>
      </w:r>
    </w:p>
    <w:p w14:paraId="55E9D605"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It's not good to get appointments on line</w:t>
      </w:r>
    </w:p>
    <w:p w14:paraId="06C464C6"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Because there none </w:t>
      </w:r>
    </w:p>
    <w:p w14:paraId="375AA312"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So the service is no good</w:t>
      </w:r>
    </w:p>
    <w:p w14:paraId="2B2ECAA6"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Why when you phone at 8 in morning </w:t>
      </w:r>
    </w:p>
    <w:p w14:paraId="3D21055E"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Then hanging on the phone to say 18 in front of you </w:t>
      </w:r>
    </w:p>
    <w:p w14:paraId="36D7B06E"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How can that be as I rang at 8 clock</w:t>
      </w:r>
    </w:p>
    <w:p w14:paraId="0B98382B"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It's easy to say go to a/e</w:t>
      </w:r>
    </w:p>
    <w:p w14:paraId="69AF72AE"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But the problem can be solved at the </w:t>
      </w:r>
      <w:proofErr w:type="spellStart"/>
      <w:r w:rsidRPr="009C212C">
        <w:rPr>
          <w:rFonts w:ascii="Calibri" w:hAnsi="Calibri" w:cs="Calibri"/>
          <w:b/>
          <w:bCs/>
        </w:rPr>
        <w:t>gp</w:t>
      </w:r>
      <w:proofErr w:type="spellEnd"/>
      <w:r w:rsidRPr="009C212C">
        <w:rPr>
          <w:rFonts w:ascii="Calibri" w:hAnsi="Calibri" w:cs="Calibri"/>
          <w:b/>
          <w:bCs/>
        </w:rPr>
        <w:t xml:space="preserve"> </w:t>
      </w:r>
    </w:p>
    <w:p w14:paraId="0ACF6BBC"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Sugary. "</w:t>
      </w:r>
    </w:p>
    <w:p w14:paraId="7D81A8E7" w14:textId="1E7276E6"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Lizzie was really good. </w:t>
      </w:r>
    </w:p>
    <w:p w14:paraId="72398ED1"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everything was good </w:t>
      </w:r>
    </w:p>
    <w:p w14:paraId="78F02303" w14:textId="6CBAC05B"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2F7C2D24"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4FC34B27" w14:textId="78B7F9B4"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See above </w:t>
      </w:r>
      <w:r w:rsidRPr="009C212C">
        <w:rPr>
          <w:rFonts w:ascii="Segoe UI Emoji" w:hAnsi="Segoe UI Emoji" w:cs="Segoe UI Emoji"/>
          <w:b/>
          <w:bCs/>
        </w:rPr>
        <w:t>👍</w:t>
      </w:r>
    </w:p>
    <w:p w14:paraId="7BC1E258" w14:textId="771A9D91"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I’m not a frequent flier at the doctors so if I call it’s important </w:t>
      </w:r>
    </w:p>
    <w:p w14:paraId="40BD6EE8" w14:textId="6883B628"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 It would be better if there is a gynaecologist at the clinic</w:t>
      </w:r>
    </w:p>
    <w:p w14:paraId="3E54A308"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Should have been informed before about my appointment</w:t>
      </w:r>
    </w:p>
    <w:p w14:paraId="4FFF4132"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0E750C76"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3B6BB08F"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None</w:t>
      </w:r>
    </w:p>
    <w:p w14:paraId="01FFDC17" w14:textId="65CA2F8F"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4FAB0E02"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704550A5" w14:textId="77777777" w:rsidR="009C212C" w:rsidRPr="009C212C" w:rsidRDefault="009C212C" w:rsidP="009C212C">
      <w:pPr>
        <w:pStyle w:val="ListParagraph"/>
        <w:numPr>
          <w:ilvl w:val="0"/>
          <w:numId w:val="21"/>
        </w:numPr>
        <w:rPr>
          <w:rFonts w:ascii="Calibri" w:hAnsi="Calibri" w:cs="Calibri"/>
          <w:b/>
          <w:bCs/>
        </w:rPr>
      </w:pPr>
      <w:proofErr w:type="spellStart"/>
      <w:r w:rsidRPr="009C212C">
        <w:rPr>
          <w:rFonts w:ascii="Calibri" w:hAnsi="Calibri" w:cs="Calibri"/>
          <w:b/>
          <w:bCs/>
        </w:rPr>
        <w:t>Nothink</w:t>
      </w:r>
      <w:proofErr w:type="spellEnd"/>
      <w:r w:rsidRPr="009C212C">
        <w:rPr>
          <w:rFonts w:ascii="Calibri" w:hAnsi="Calibri" w:cs="Calibri"/>
          <w:b/>
          <w:bCs/>
        </w:rPr>
        <w:t xml:space="preserve"> </w:t>
      </w:r>
    </w:p>
    <w:p w14:paraId="2E33CCB1"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Don't think you could really </w:t>
      </w:r>
      <w:proofErr w:type="spellStart"/>
      <w:r w:rsidRPr="009C212C">
        <w:rPr>
          <w:rFonts w:ascii="Calibri" w:hAnsi="Calibri" w:cs="Calibri"/>
          <w:b/>
          <w:bCs/>
        </w:rPr>
        <w:t>every thing</w:t>
      </w:r>
      <w:proofErr w:type="spellEnd"/>
      <w:r w:rsidRPr="009C212C">
        <w:rPr>
          <w:rFonts w:ascii="Calibri" w:hAnsi="Calibri" w:cs="Calibri"/>
          <w:b/>
          <w:bCs/>
        </w:rPr>
        <w:t xml:space="preserve"> was spot on </w:t>
      </w:r>
    </w:p>
    <w:p w14:paraId="14407ACB"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Just keep to time although I know it is sometimes unavoidable to have a delay</w:t>
      </w:r>
    </w:p>
    <w:p w14:paraId="6A05271B" w14:textId="4C84ED14"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Can't think of anything</w:t>
      </w:r>
    </w:p>
    <w:p w14:paraId="1A1CFF73" w14:textId="4C9BE370"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123AE4FC" w14:textId="02B49E35"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Made sure my appointment was needed</w:t>
      </w:r>
    </w:p>
    <w:p w14:paraId="61530EB4" w14:textId="488F76E6"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 complaints at all</w:t>
      </w:r>
    </w:p>
    <w:p w14:paraId="4A67F1C5"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My appointment was around 20 minutes after it’s due time.</w:t>
      </w:r>
    </w:p>
    <w:p w14:paraId="3DFB62BC" w14:textId="6B3585EA"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Improve appointments </w:t>
      </w:r>
    </w:p>
    <w:p w14:paraId="700798DE"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6E805CEE"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 everything fine.</w:t>
      </w:r>
    </w:p>
    <w:p w14:paraId="4D7A0009"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lastRenderedPageBreak/>
        <w:t>Nothing , the surgery has always treated me very well especially the nurse who did my blood test recently .</w:t>
      </w:r>
    </w:p>
    <w:p w14:paraId="5C60308F"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Managed appt time better</w:t>
      </w:r>
    </w:p>
    <w:p w14:paraId="4BED7454" w14:textId="1991C53A"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3977F2A2" w14:textId="3824670D"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Alls good thanks </w:t>
      </w:r>
    </w:p>
    <w:p w14:paraId="49A3F1F7"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Offer more help for weight loss that the dr knows I need to go alongside with depression and anxiety.  </w:t>
      </w:r>
      <w:proofErr w:type="spellStart"/>
      <w:r w:rsidRPr="009C212C">
        <w:rPr>
          <w:rFonts w:ascii="Calibri" w:hAnsi="Calibri" w:cs="Calibri"/>
          <w:b/>
          <w:bCs/>
        </w:rPr>
        <w:t>Itv</w:t>
      </w:r>
      <w:proofErr w:type="spellEnd"/>
      <w:r w:rsidRPr="009C212C">
        <w:rPr>
          <w:rFonts w:ascii="Calibri" w:hAnsi="Calibri" w:cs="Calibri"/>
          <w:b/>
          <w:bCs/>
        </w:rPr>
        <w:t xml:space="preserve"> would possibly help my high blood pressure and stress</w:t>
      </w:r>
    </w:p>
    <w:p w14:paraId="318664A7"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0BD01EEE"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"Improve your disabled parking area signage </w:t>
      </w:r>
    </w:p>
    <w:p w14:paraId="7AD8A06E" w14:textId="78DC4B74"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 Preferably have three disabled spaces"</w:t>
      </w:r>
    </w:p>
    <w:p w14:paraId="5B986897" w14:textId="3DAF3195"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None</w:t>
      </w:r>
    </w:p>
    <w:p w14:paraId="00F14C24"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Listened and actually took notice of my medical history and correctly diagnosed the issue </w:t>
      </w:r>
    </w:p>
    <w:p w14:paraId="4402A80A"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Decrease waiting time.</w:t>
      </w:r>
    </w:p>
    <w:p w14:paraId="34F572DB"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See patients on time. Doctors overall </w:t>
      </w:r>
      <w:proofErr w:type="spellStart"/>
      <w:r w:rsidRPr="009C212C">
        <w:rPr>
          <w:rFonts w:ascii="Calibri" w:hAnsi="Calibri" w:cs="Calibri"/>
          <w:b/>
          <w:bCs/>
        </w:rPr>
        <w:t>demeener</w:t>
      </w:r>
      <w:proofErr w:type="spellEnd"/>
      <w:r w:rsidRPr="009C212C">
        <w:rPr>
          <w:rFonts w:ascii="Calibri" w:hAnsi="Calibri" w:cs="Calibri"/>
          <w:b/>
          <w:bCs/>
        </w:rPr>
        <w:t xml:space="preserve"> was quite cold </w:t>
      </w:r>
    </w:p>
    <w:p w14:paraId="1B432CBA" w14:textId="5C199DFC"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 it was all good</w:t>
      </w:r>
    </w:p>
    <w:p w14:paraId="242767C7" w14:textId="0E81B2FD"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w:t>
      </w:r>
    </w:p>
    <w:p w14:paraId="16C4FD96"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 to change.</w:t>
      </w:r>
    </w:p>
    <w:p w14:paraId="1E411120"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Just wish I could phone for appointment even if it's weeks away </w:t>
      </w:r>
    </w:p>
    <w:p w14:paraId="413AC3DA"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Seen me as I had made the effort to attend even though I was in pain! </w:t>
      </w:r>
    </w:p>
    <w:p w14:paraId="548BFEA1" w14:textId="44BF0F4A" w:rsidR="009C212C" w:rsidRPr="009C212C" w:rsidRDefault="009C212C" w:rsidP="009C212C">
      <w:pPr>
        <w:pStyle w:val="ListParagraph"/>
        <w:numPr>
          <w:ilvl w:val="0"/>
          <w:numId w:val="21"/>
        </w:numPr>
        <w:rPr>
          <w:rFonts w:ascii="Calibri" w:hAnsi="Calibri" w:cs="Calibri"/>
          <w:b/>
          <w:bCs/>
        </w:rPr>
      </w:pPr>
      <w:proofErr w:type="spellStart"/>
      <w:r w:rsidRPr="009C212C">
        <w:rPr>
          <w:rFonts w:ascii="Calibri" w:hAnsi="Calibri" w:cs="Calibri"/>
          <w:b/>
          <w:bCs/>
        </w:rPr>
        <w:t>Couldn’t,ve</w:t>
      </w:r>
      <w:proofErr w:type="spellEnd"/>
      <w:r w:rsidRPr="009C212C">
        <w:rPr>
          <w:rFonts w:ascii="Calibri" w:hAnsi="Calibri" w:cs="Calibri"/>
          <w:b/>
          <w:bCs/>
        </w:rPr>
        <w:t xml:space="preserve"> done more </w:t>
      </w:r>
    </w:p>
    <w:p w14:paraId="31E3F5E6" w14:textId="7401BC09"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115D3A6B"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"Better availability to book appointments online and also if you have an upcoming appointment with the nurse it should not stop</w:t>
      </w:r>
    </w:p>
    <w:p w14:paraId="4096E7BF"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You booking a </w:t>
      </w:r>
      <w:proofErr w:type="spellStart"/>
      <w:r w:rsidRPr="009C212C">
        <w:rPr>
          <w:rFonts w:ascii="Calibri" w:hAnsi="Calibri" w:cs="Calibri"/>
          <w:b/>
          <w:bCs/>
        </w:rPr>
        <w:t>doctors</w:t>
      </w:r>
      <w:proofErr w:type="spellEnd"/>
      <w:r w:rsidRPr="009C212C">
        <w:rPr>
          <w:rFonts w:ascii="Calibri" w:hAnsi="Calibri" w:cs="Calibri"/>
          <w:b/>
          <w:bCs/>
        </w:rPr>
        <w:t xml:space="preserve"> appointment "</w:t>
      </w:r>
    </w:p>
    <w:p w14:paraId="1F15C673" w14:textId="3ADDEF95"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 a thing. </w:t>
      </w:r>
    </w:p>
    <w:p w14:paraId="216AF2AF"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She did what I needed fingers crossed it will work and give me more relief </w:t>
      </w:r>
    </w:p>
    <w:p w14:paraId="033E8EA5" w14:textId="7793157C"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she was amazing </w:t>
      </w:r>
    </w:p>
    <w:p w14:paraId="2FE8B34D" w14:textId="5B1E12D0"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Let people know Dr is running late, use screen to inform </w:t>
      </w:r>
    </w:p>
    <w:p w14:paraId="0D335C6E"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The long wait can be looked into</w:t>
      </w:r>
    </w:p>
    <w:p w14:paraId="356F8F2E" w14:textId="59A281F0"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 reply for now</w:t>
      </w:r>
    </w:p>
    <w:p w14:paraId="13D4AABC"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I'm happy to know better about myself.</w:t>
      </w:r>
    </w:p>
    <w:p w14:paraId="34020ADA" w14:textId="511A6482"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She couldn't have done anything else she just wanted it to be sorted and she couldn't do anything else other than send me for x Ray to see what was going on </w:t>
      </w:r>
    </w:p>
    <w:p w14:paraId="4D67192C"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All good</w:t>
      </w:r>
    </w:p>
    <w:p w14:paraId="073D8DDF"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5F78522A"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Generally l was ok with the service</w:t>
      </w:r>
    </w:p>
    <w:p w14:paraId="25F51144"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45BD5AA5" w14:textId="06842D79"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w:t>
      </w:r>
    </w:p>
    <w:p w14:paraId="0C4B4B8E"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lastRenderedPageBreak/>
        <w:t xml:space="preserve">N/A </w:t>
      </w:r>
    </w:p>
    <w:p w14:paraId="4E3C8664" w14:textId="7A554BAC"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Happy with  service </w:t>
      </w:r>
    </w:p>
    <w:p w14:paraId="02FC8EF6"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All seems good to me so carry on the good work. </w:t>
      </w:r>
    </w:p>
    <w:p w14:paraId="2E0524AC"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7ABB9CA3" w14:textId="6FE7683A"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You couldn't thanks</w:t>
      </w:r>
    </w:p>
    <w:p w14:paraId="4A6283EC" w14:textId="44810F55"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at all perfect appointment </w:t>
      </w:r>
    </w:p>
    <w:p w14:paraId="406BE4AD"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Improve the disability parking signage.  Please </w:t>
      </w:r>
    </w:p>
    <w:p w14:paraId="0630A8ED"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Fix the front door to enable it to open properly. Old people don’t have the strength to push it open </w:t>
      </w:r>
    </w:p>
    <w:p w14:paraId="13CD4B0A"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None. </w:t>
      </w:r>
    </w:p>
    <w:p w14:paraId="1FAD4791" w14:textId="6229D64F"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559F407E"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Everything was perfect. I have always received very good service from </w:t>
      </w:r>
      <w:proofErr w:type="spellStart"/>
      <w:r w:rsidRPr="009C212C">
        <w:rPr>
          <w:rFonts w:ascii="Calibri" w:hAnsi="Calibri" w:cs="Calibri"/>
          <w:b/>
          <w:bCs/>
        </w:rPr>
        <w:t>Churchview</w:t>
      </w:r>
      <w:proofErr w:type="spellEnd"/>
      <w:r w:rsidRPr="009C212C">
        <w:rPr>
          <w:rFonts w:ascii="Calibri" w:hAnsi="Calibri" w:cs="Calibri"/>
          <w:b/>
          <w:bCs/>
        </w:rPr>
        <w:t xml:space="preserve"> surgery thank you.</w:t>
      </w:r>
    </w:p>
    <w:p w14:paraId="3B17C0C8" w14:textId="3551EAEC"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Everything went very well no complaints here </w:t>
      </w:r>
    </w:p>
    <w:p w14:paraId="4A03DC31" w14:textId="4F7C4E9B"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11232492"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648526A3" w14:textId="75251868"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63281AD2"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I’m satisfied </w:t>
      </w:r>
    </w:p>
    <w:p w14:paraId="16E6B47D" w14:textId="2D30FD92"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Happy with service </w:t>
      </w:r>
    </w:p>
    <w:p w14:paraId="2BA6E89E"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Everything perfect </w:t>
      </w:r>
    </w:p>
    <w:p w14:paraId="3D36BAA2"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n/a</w:t>
      </w:r>
    </w:p>
    <w:p w14:paraId="36BC8CD6" w14:textId="32E11C0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You have done better than 2024 winter when I was ill but could not get an appt. For a week hence I was worse then. </w:t>
      </w:r>
    </w:p>
    <w:p w14:paraId="4493CAE0" w14:textId="2C2763E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 Everything went well.</w:t>
      </w:r>
    </w:p>
    <w:p w14:paraId="74DAC113"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All was fine </w:t>
      </w:r>
    </w:p>
    <w:p w14:paraId="072DDD9B"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N/A</w:t>
      </w:r>
    </w:p>
    <w:p w14:paraId="30D074D4" w14:textId="4F9B04E9"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Ensured I'd had blood test before I came to appointment </w:t>
      </w:r>
    </w:p>
    <w:p w14:paraId="481EAFD3"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as it was perfect </w:t>
      </w:r>
    </w:p>
    <w:p w14:paraId="5C4BFE14"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at this appointment. </w:t>
      </w:r>
    </w:p>
    <w:p w14:paraId="5FCB8E60" w14:textId="27C6B851"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All ok</w:t>
      </w:r>
    </w:p>
    <w:p w14:paraId="1F21D0C5"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See above comment on appointment scheduling.</w:t>
      </w:r>
    </w:p>
    <w:p w14:paraId="56565866" w14:textId="3C80F1C4"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Kept the "important " review </w:t>
      </w:r>
    </w:p>
    <w:p w14:paraId="498A2BFA"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w:t>
      </w:r>
    </w:p>
    <w:p w14:paraId="54C5F760"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 xml:space="preserve">Nothing top job </w:t>
      </w:r>
    </w:p>
    <w:p w14:paraId="49B00ABF" w14:textId="77777777" w:rsidR="009C212C" w:rsidRPr="009C212C" w:rsidRDefault="009C212C" w:rsidP="009C212C">
      <w:pPr>
        <w:pStyle w:val="ListParagraph"/>
        <w:numPr>
          <w:ilvl w:val="0"/>
          <w:numId w:val="21"/>
        </w:numPr>
        <w:rPr>
          <w:rFonts w:ascii="Calibri" w:hAnsi="Calibri" w:cs="Calibri"/>
          <w:b/>
          <w:bCs/>
        </w:rPr>
      </w:pPr>
      <w:r w:rsidRPr="009C212C">
        <w:rPr>
          <w:rFonts w:ascii="Calibri" w:hAnsi="Calibri" w:cs="Calibri"/>
          <w:b/>
          <w:bCs/>
        </w:rPr>
        <w:t>Nothing.</w:t>
      </w:r>
    </w:p>
    <w:p w14:paraId="7D85DCDE" w14:textId="0199184F" w:rsidR="009C212C" w:rsidRPr="009C212C" w:rsidRDefault="009C212C" w:rsidP="009C212C">
      <w:pPr>
        <w:pStyle w:val="ListParagraph"/>
        <w:numPr>
          <w:ilvl w:val="0"/>
          <w:numId w:val="21"/>
        </w:numPr>
        <w:rPr>
          <w:rFonts w:ascii="Calibri" w:hAnsi="Calibri" w:cs="Calibri"/>
          <w:b/>
          <w:bCs/>
        </w:rPr>
      </w:pPr>
      <w:proofErr w:type="spellStart"/>
      <w:r w:rsidRPr="009C212C">
        <w:rPr>
          <w:rFonts w:ascii="Calibri" w:hAnsi="Calibri" w:cs="Calibri"/>
          <w:b/>
          <w:bCs/>
        </w:rPr>
        <w:t>A.a</w:t>
      </w:r>
      <w:proofErr w:type="spellEnd"/>
    </w:p>
    <w:p w14:paraId="4FD1A13D" w14:textId="01569134" w:rsidR="00454A93" w:rsidRDefault="00454A93" w:rsidP="00F76000">
      <w:pPr>
        <w:rPr>
          <w:rFonts w:ascii="Calibri" w:hAnsi="Calibri" w:cs="Calibri"/>
          <w:b/>
          <w:bCs/>
          <w:u w:val="single"/>
        </w:rPr>
      </w:pPr>
      <w:r w:rsidRPr="00F810CB">
        <w:rPr>
          <w:rFonts w:ascii="Calibri" w:hAnsi="Calibri" w:cs="Calibri"/>
          <w:b/>
          <w:bCs/>
          <w:u w:val="single"/>
        </w:rPr>
        <w:t>Patients Comments and Suggestions Made in the Surgery</w:t>
      </w:r>
    </w:p>
    <w:p w14:paraId="1EF56177" w14:textId="2F7D34CE" w:rsidR="00454A93" w:rsidRPr="00F810CB" w:rsidRDefault="00454A93" w:rsidP="00F76000">
      <w:pPr>
        <w:rPr>
          <w:rFonts w:ascii="Calibri" w:hAnsi="Calibri" w:cs="Calibri"/>
          <w:b/>
          <w:bCs/>
        </w:rPr>
      </w:pPr>
      <w:r w:rsidRPr="00F810CB">
        <w:rPr>
          <w:rFonts w:ascii="Calibri" w:hAnsi="Calibri" w:cs="Calibri"/>
          <w:b/>
          <w:bCs/>
        </w:rPr>
        <w:t xml:space="preserve">Verbal/Suggestion Box – </w:t>
      </w:r>
      <w:r w:rsidR="0099674F">
        <w:rPr>
          <w:rFonts w:ascii="Calibri" w:hAnsi="Calibri" w:cs="Calibri"/>
          <w:b/>
          <w:bCs/>
        </w:rPr>
        <w:t>none this month</w:t>
      </w:r>
    </w:p>
    <w:p w14:paraId="6B9573D9" w14:textId="0E935003" w:rsidR="00454A93" w:rsidRDefault="00454A93" w:rsidP="00F76000">
      <w:pPr>
        <w:rPr>
          <w:rFonts w:ascii="Calibri" w:hAnsi="Calibri" w:cs="Calibri"/>
          <w:b/>
          <w:bCs/>
        </w:rPr>
      </w:pPr>
      <w:r w:rsidRPr="00F810CB">
        <w:rPr>
          <w:rFonts w:ascii="Calibri" w:hAnsi="Calibri" w:cs="Calibri"/>
          <w:b/>
          <w:bCs/>
        </w:rPr>
        <w:lastRenderedPageBreak/>
        <w:t xml:space="preserve">Via Online Website – </w:t>
      </w:r>
      <w:r w:rsidR="00A660C4" w:rsidRPr="00F810CB">
        <w:rPr>
          <w:rFonts w:ascii="Calibri" w:hAnsi="Calibri" w:cs="Calibri"/>
          <w:b/>
          <w:bCs/>
        </w:rPr>
        <w:t>none this month</w:t>
      </w:r>
    </w:p>
    <w:p w14:paraId="66A74505" w14:textId="403E478C" w:rsidR="00454A93" w:rsidRPr="00F810CB" w:rsidRDefault="00454A93" w:rsidP="00F76000">
      <w:pPr>
        <w:rPr>
          <w:rFonts w:ascii="Calibri" w:hAnsi="Calibri" w:cs="Calibri"/>
          <w:b/>
          <w:bCs/>
          <w:u w:val="single"/>
        </w:rPr>
      </w:pPr>
      <w:r w:rsidRPr="00F810CB">
        <w:rPr>
          <w:rFonts w:ascii="Calibri" w:hAnsi="Calibri" w:cs="Calibri"/>
          <w:b/>
          <w:bCs/>
          <w:u w:val="single"/>
        </w:rPr>
        <w:t>NHS Choices Comments</w:t>
      </w:r>
    </w:p>
    <w:p w14:paraId="61541B06" w14:textId="11CCDED3" w:rsidR="00454A93" w:rsidRPr="00F810CB" w:rsidRDefault="00454A93" w:rsidP="00F76000">
      <w:pPr>
        <w:rPr>
          <w:rFonts w:ascii="Calibri" w:hAnsi="Calibri" w:cs="Calibri"/>
          <w:b/>
          <w:bCs/>
        </w:rPr>
      </w:pPr>
      <w:r w:rsidRPr="00F810CB">
        <w:rPr>
          <w:rFonts w:ascii="Calibri" w:hAnsi="Calibri" w:cs="Calibri"/>
          <w:b/>
          <w:bCs/>
        </w:rPr>
        <w:t>None this month</w:t>
      </w:r>
    </w:p>
    <w:p w14:paraId="56E8F1D1" w14:textId="36EC810E" w:rsidR="00454A93" w:rsidRDefault="00454A93" w:rsidP="00D017C3">
      <w:pPr>
        <w:rPr>
          <w:rFonts w:ascii="Calibri" w:hAnsi="Calibri" w:cs="Calibri"/>
          <w:b/>
          <w:bCs/>
          <w:u w:val="single"/>
        </w:rPr>
      </w:pPr>
      <w:r w:rsidRPr="00F810CB">
        <w:rPr>
          <w:rFonts w:ascii="Calibri" w:hAnsi="Calibri" w:cs="Calibri"/>
          <w:b/>
          <w:bCs/>
          <w:u w:val="single"/>
        </w:rPr>
        <w:t>WE DID……</w:t>
      </w:r>
    </w:p>
    <w:p w14:paraId="4E2171CF" w14:textId="7E9B3A4E" w:rsidR="00CE5574" w:rsidRDefault="00B660D2" w:rsidP="006F4F63">
      <w:pPr>
        <w:rPr>
          <w:rFonts w:ascii="Calibri" w:hAnsi="Calibri" w:cs="Calibri"/>
          <w:b/>
          <w:bCs/>
        </w:rPr>
      </w:pPr>
      <w:r w:rsidRPr="00B660D2">
        <w:rPr>
          <w:rFonts w:ascii="Calibri" w:hAnsi="Calibri" w:cs="Calibri"/>
          <w:b/>
          <w:bCs/>
        </w:rPr>
        <w:t>The practice discussed these comments and it was highlighted that:</w:t>
      </w:r>
    </w:p>
    <w:p w14:paraId="6A231FD1" w14:textId="7C16B599" w:rsidR="00F609EB" w:rsidRDefault="00F609EB" w:rsidP="00F609EB">
      <w:pPr>
        <w:pStyle w:val="ListParagraph"/>
        <w:numPr>
          <w:ilvl w:val="0"/>
          <w:numId w:val="16"/>
        </w:numPr>
        <w:rPr>
          <w:rFonts w:ascii="Calibri" w:hAnsi="Calibri" w:cs="Calibri"/>
          <w:b/>
          <w:bCs/>
        </w:rPr>
      </w:pPr>
      <w:r>
        <w:rPr>
          <w:rFonts w:ascii="Calibri" w:hAnsi="Calibri" w:cs="Calibri"/>
          <w:b/>
          <w:bCs/>
        </w:rPr>
        <w:t>The majority of the feedback was positive</w:t>
      </w:r>
    </w:p>
    <w:p w14:paraId="08768B39" w14:textId="485357CB" w:rsidR="00F609EB" w:rsidRPr="00F609EB" w:rsidRDefault="00F609EB" w:rsidP="00F609EB">
      <w:pPr>
        <w:pStyle w:val="ListParagraph"/>
        <w:numPr>
          <w:ilvl w:val="0"/>
          <w:numId w:val="16"/>
        </w:numPr>
        <w:rPr>
          <w:rFonts w:ascii="Calibri" w:hAnsi="Calibri" w:cs="Calibri"/>
          <w:b/>
          <w:bCs/>
        </w:rPr>
      </w:pPr>
      <w:r>
        <w:rPr>
          <w:rFonts w:ascii="Calibri" w:hAnsi="Calibri" w:cs="Calibri"/>
          <w:b/>
          <w:bCs/>
        </w:rPr>
        <w:t>There were some comments about improving patient communication and this will be discussed as a group at the next Practice Meeting</w:t>
      </w:r>
    </w:p>
    <w:sectPr w:rsidR="00F609EB" w:rsidRPr="00F60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415"/>
    <w:multiLevelType w:val="hybridMultilevel"/>
    <w:tmpl w:val="9724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742"/>
    <w:multiLevelType w:val="hybridMultilevel"/>
    <w:tmpl w:val="B250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1DF8"/>
    <w:multiLevelType w:val="hybridMultilevel"/>
    <w:tmpl w:val="B7CA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93D96"/>
    <w:multiLevelType w:val="hybridMultilevel"/>
    <w:tmpl w:val="A3E8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D2C00"/>
    <w:multiLevelType w:val="hybridMultilevel"/>
    <w:tmpl w:val="7D38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F5256"/>
    <w:multiLevelType w:val="hybridMultilevel"/>
    <w:tmpl w:val="0E92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26A06"/>
    <w:multiLevelType w:val="hybridMultilevel"/>
    <w:tmpl w:val="325C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646EB"/>
    <w:multiLevelType w:val="hybridMultilevel"/>
    <w:tmpl w:val="E642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64C67"/>
    <w:multiLevelType w:val="hybridMultilevel"/>
    <w:tmpl w:val="9712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42802"/>
    <w:multiLevelType w:val="hybridMultilevel"/>
    <w:tmpl w:val="383A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93327"/>
    <w:multiLevelType w:val="hybridMultilevel"/>
    <w:tmpl w:val="57B2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55F26"/>
    <w:multiLevelType w:val="hybridMultilevel"/>
    <w:tmpl w:val="DDB6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C04F9"/>
    <w:multiLevelType w:val="hybridMultilevel"/>
    <w:tmpl w:val="0990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83150"/>
    <w:multiLevelType w:val="hybridMultilevel"/>
    <w:tmpl w:val="FEB29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7567B"/>
    <w:multiLevelType w:val="hybridMultilevel"/>
    <w:tmpl w:val="E170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D088A"/>
    <w:multiLevelType w:val="hybridMultilevel"/>
    <w:tmpl w:val="83E8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EE2EA4"/>
    <w:multiLevelType w:val="hybridMultilevel"/>
    <w:tmpl w:val="E7E4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D10CE"/>
    <w:multiLevelType w:val="hybridMultilevel"/>
    <w:tmpl w:val="BD2C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72554"/>
    <w:multiLevelType w:val="hybridMultilevel"/>
    <w:tmpl w:val="88FC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C558C"/>
    <w:multiLevelType w:val="hybridMultilevel"/>
    <w:tmpl w:val="2730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00AD8"/>
    <w:multiLevelType w:val="hybridMultilevel"/>
    <w:tmpl w:val="6C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275664">
    <w:abstractNumId w:val="1"/>
  </w:num>
  <w:num w:numId="2" w16cid:durableId="1352798492">
    <w:abstractNumId w:val="0"/>
  </w:num>
  <w:num w:numId="3" w16cid:durableId="42485511">
    <w:abstractNumId w:val="4"/>
  </w:num>
  <w:num w:numId="4" w16cid:durableId="2106342775">
    <w:abstractNumId w:val="8"/>
  </w:num>
  <w:num w:numId="5" w16cid:durableId="847869152">
    <w:abstractNumId w:val="20"/>
  </w:num>
  <w:num w:numId="6" w16cid:durableId="297878634">
    <w:abstractNumId w:val="14"/>
  </w:num>
  <w:num w:numId="7" w16cid:durableId="2003585346">
    <w:abstractNumId w:val="5"/>
  </w:num>
  <w:num w:numId="8" w16cid:durableId="1853494725">
    <w:abstractNumId w:val="15"/>
  </w:num>
  <w:num w:numId="9" w16cid:durableId="1520655260">
    <w:abstractNumId w:val="6"/>
  </w:num>
  <w:num w:numId="10" w16cid:durableId="542643389">
    <w:abstractNumId w:val="10"/>
  </w:num>
  <w:num w:numId="11" w16cid:durableId="1948805009">
    <w:abstractNumId w:val="18"/>
  </w:num>
  <w:num w:numId="12" w16cid:durableId="2065105325">
    <w:abstractNumId w:val="17"/>
  </w:num>
  <w:num w:numId="13" w16cid:durableId="1486319684">
    <w:abstractNumId w:val="13"/>
  </w:num>
  <w:num w:numId="14" w16cid:durableId="454258850">
    <w:abstractNumId w:val="11"/>
  </w:num>
  <w:num w:numId="15" w16cid:durableId="154152236">
    <w:abstractNumId w:val="7"/>
  </w:num>
  <w:num w:numId="16" w16cid:durableId="323245002">
    <w:abstractNumId w:val="9"/>
  </w:num>
  <w:num w:numId="17" w16cid:durableId="601496438">
    <w:abstractNumId w:val="12"/>
  </w:num>
  <w:num w:numId="18" w16cid:durableId="1782528283">
    <w:abstractNumId w:val="2"/>
  </w:num>
  <w:num w:numId="19" w16cid:durableId="1313288805">
    <w:abstractNumId w:val="3"/>
  </w:num>
  <w:num w:numId="20" w16cid:durableId="829097897">
    <w:abstractNumId w:val="19"/>
  </w:num>
  <w:num w:numId="21" w16cid:durableId="149318386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475C6"/>
    <w:rsid w:val="00084FF6"/>
    <w:rsid w:val="000B3A0F"/>
    <w:rsid w:val="001144D0"/>
    <w:rsid w:val="00185836"/>
    <w:rsid w:val="0019191D"/>
    <w:rsid w:val="0019616D"/>
    <w:rsid w:val="001C155F"/>
    <w:rsid w:val="002012A0"/>
    <w:rsid w:val="00262F36"/>
    <w:rsid w:val="003F60EA"/>
    <w:rsid w:val="00454A93"/>
    <w:rsid w:val="004C657C"/>
    <w:rsid w:val="004D5946"/>
    <w:rsid w:val="005022E4"/>
    <w:rsid w:val="005A0D09"/>
    <w:rsid w:val="005B2B11"/>
    <w:rsid w:val="006F4F63"/>
    <w:rsid w:val="007A5CF1"/>
    <w:rsid w:val="008201A4"/>
    <w:rsid w:val="00920DD0"/>
    <w:rsid w:val="00930F01"/>
    <w:rsid w:val="00957F2E"/>
    <w:rsid w:val="0099674F"/>
    <w:rsid w:val="009C212C"/>
    <w:rsid w:val="009F79C8"/>
    <w:rsid w:val="00A32341"/>
    <w:rsid w:val="00A660C4"/>
    <w:rsid w:val="00A67BF4"/>
    <w:rsid w:val="00AC40DD"/>
    <w:rsid w:val="00B660D2"/>
    <w:rsid w:val="00C05A54"/>
    <w:rsid w:val="00CC4B9F"/>
    <w:rsid w:val="00CE5574"/>
    <w:rsid w:val="00D017C3"/>
    <w:rsid w:val="00D22676"/>
    <w:rsid w:val="00DA25CD"/>
    <w:rsid w:val="00DA6C14"/>
    <w:rsid w:val="00DB2C04"/>
    <w:rsid w:val="00DE447C"/>
    <w:rsid w:val="00DF6722"/>
    <w:rsid w:val="00E147D7"/>
    <w:rsid w:val="00E2695C"/>
    <w:rsid w:val="00E35F4B"/>
    <w:rsid w:val="00E61219"/>
    <w:rsid w:val="00EC023F"/>
    <w:rsid w:val="00F609EB"/>
    <w:rsid w:val="00F76000"/>
    <w:rsid w:val="00F770AF"/>
    <w:rsid w:val="00F810CB"/>
    <w:rsid w:val="00F84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1478849">
      <w:bodyDiv w:val="1"/>
      <w:marLeft w:val="0"/>
      <w:marRight w:val="0"/>
      <w:marTop w:val="0"/>
      <w:marBottom w:val="0"/>
      <w:divBdr>
        <w:top w:val="none" w:sz="0" w:space="0" w:color="auto"/>
        <w:left w:val="none" w:sz="0" w:space="0" w:color="auto"/>
        <w:bottom w:val="none" w:sz="0" w:space="0" w:color="auto"/>
        <w:right w:val="none" w:sz="0" w:space="0" w:color="auto"/>
      </w:divBdr>
      <w:divsChild>
        <w:div w:id="330842023">
          <w:marLeft w:val="0"/>
          <w:marRight w:val="0"/>
          <w:marTop w:val="0"/>
          <w:marBottom w:val="0"/>
          <w:divBdr>
            <w:top w:val="none" w:sz="0" w:space="0" w:color="auto"/>
            <w:left w:val="none" w:sz="0" w:space="0" w:color="auto"/>
            <w:bottom w:val="none" w:sz="0" w:space="0" w:color="auto"/>
            <w:right w:val="none" w:sz="0" w:space="0" w:color="auto"/>
          </w:divBdr>
        </w:div>
      </w:divsChild>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902370034">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24427263">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0615671">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527907600">
      <w:bodyDiv w:val="1"/>
      <w:marLeft w:val="0"/>
      <w:marRight w:val="0"/>
      <w:marTop w:val="0"/>
      <w:marBottom w:val="0"/>
      <w:divBdr>
        <w:top w:val="none" w:sz="0" w:space="0" w:color="auto"/>
        <w:left w:val="none" w:sz="0" w:space="0" w:color="auto"/>
        <w:bottom w:val="none" w:sz="0" w:space="0" w:color="auto"/>
        <w:right w:val="none" w:sz="0" w:space="0" w:color="auto"/>
      </w:divBdr>
      <w:divsChild>
        <w:div w:id="1176113876">
          <w:marLeft w:val="0"/>
          <w:marRight w:val="0"/>
          <w:marTop w:val="0"/>
          <w:marBottom w:val="0"/>
          <w:divBdr>
            <w:top w:val="none" w:sz="0" w:space="0" w:color="auto"/>
            <w:left w:val="none" w:sz="0" w:space="0" w:color="auto"/>
            <w:bottom w:val="none" w:sz="0" w:space="0" w:color="auto"/>
            <w:right w:val="none" w:sz="0" w:space="0" w:color="auto"/>
          </w:divBdr>
        </w:div>
      </w:divsChild>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3</cp:revision>
  <cp:lastPrinted>2025-05-08T10:43:00Z</cp:lastPrinted>
  <dcterms:created xsi:type="dcterms:W3CDTF">2026-03-16T10:30:00Z</dcterms:created>
  <dcterms:modified xsi:type="dcterms:W3CDTF">2026-03-16T10:37:00Z</dcterms:modified>
</cp:coreProperties>
</file>