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4433FCFD" w:rsidR="001144D0" w:rsidRPr="001144D0" w:rsidRDefault="001144D0" w:rsidP="001144D0">
      <w:pPr>
        <w:rPr>
          <w:rFonts w:ascii="Calibri" w:hAnsi="Calibri" w:cs="Calibri"/>
        </w:rPr>
      </w:pPr>
      <w:r w:rsidRPr="001144D0">
        <w:rPr>
          <w:rFonts w:ascii="Calibri" w:hAnsi="Calibri" w:cs="Calibri"/>
          <w:b/>
          <w:bCs/>
        </w:rPr>
        <w:t xml:space="preserve">Month of: </w:t>
      </w:r>
      <w:r w:rsidR="005C1139">
        <w:rPr>
          <w:rFonts w:ascii="Calibri" w:hAnsi="Calibri" w:cs="Calibri"/>
        </w:rPr>
        <w:t>March</w:t>
      </w:r>
      <w:r w:rsidR="006F4F63">
        <w:rPr>
          <w:rFonts w:ascii="Calibri" w:hAnsi="Calibri" w:cs="Calibri"/>
        </w:rPr>
        <w:t xml:space="preserve"> 2026</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69620AC4"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5C1139">
        <w:rPr>
          <w:rFonts w:ascii="Calibri" w:hAnsi="Calibri" w:cs="Calibri"/>
          <w:b/>
          <w:bCs/>
          <w:u w:val="single"/>
        </w:rPr>
        <w:t>March</w:t>
      </w:r>
      <w:r w:rsidR="006F4F63">
        <w:rPr>
          <w:rFonts w:ascii="Calibri" w:hAnsi="Calibri" w:cs="Calibri"/>
          <w:b/>
          <w:bCs/>
          <w:u w:val="single"/>
        </w:rPr>
        <w:t xml:space="preserve"> 2026</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7E27DABD"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C212C">
        <w:rPr>
          <w:rFonts w:ascii="Calibri" w:hAnsi="Calibri" w:cs="Calibri"/>
        </w:rPr>
        <w:t>13</w:t>
      </w:r>
      <w:r w:rsidR="005C1139">
        <w:rPr>
          <w:rFonts w:ascii="Calibri" w:hAnsi="Calibri" w:cs="Calibri"/>
        </w:rPr>
        <w:t>9</w:t>
      </w:r>
    </w:p>
    <w:p w14:paraId="51C20C93" w14:textId="0B2D299A"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5C1139">
        <w:rPr>
          <w:rFonts w:ascii="Calibri" w:hAnsi="Calibri" w:cs="Calibri"/>
        </w:rPr>
        <w:t>31</w:t>
      </w:r>
    </w:p>
    <w:p w14:paraId="5DC94262" w14:textId="5D8246CE"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5C1139">
        <w:rPr>
          <w:rFonts w:ascii="Calibri" w:hAnsi="Calibri" w:cs="Calibri"/>
        </w:rPr>
        <w:t>4</w:t>
      </w:r>
    </w:p>
    <w:p w14:paraId="72E94F5B" w14:textId="4A440D09"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5C1139">
        <w:rPr>
          <w:rFonts w:ascii="Calibri" w:hAnsi="Calibri" w:cs="Calibri"/>
        </w:rPr>
        <w:t>3</w:t>
      </w:r>
    </w:p>
    <w:p w14:paraId="450A48A6" w14:textId="4D39E42B"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5C1139">
        <w:rPr>
          <w:rFonts w:ascii="Calibri" w:hAnsi="Calibri" w:cs="Calibri"/>
        </w:rPr>
        <w:t>3</w:t>
      </w:r>
    </w:p>
    <w:p w14:paraId="08ECE547" w14:textId="018A11BB"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F609EB">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2F076059" w14:textId="30009F60" w:rsidR="003F7754" w:rsidRPr="003F7754" w:rsidRDefault="001144D0" w:rsidP="003F7754">
      <w:pPr>
        <w:rPr>
          <w:rFonts w:ascii="Calibri" w:hAnsi="Calibri" w:cs="Calibri"/>
          <w:b/>
          <w:bCs/>
        </w:rPr>
      </w:pPr>
      <w:r>
        <w:rPr>
          <w:rFonts w:ascii="Calibri" w:hAnsi="Calibri" w:cs="Calibri"/>
          <w:b/>
          <w:bCs/>
        </w:rPr>
        <w:t>Very Good</w:t>
      </w:r>
    </w:p>
    <w:p w14:paraId="514AE8BB" w14:textId="72E2130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Very informative.. felt at ease</w:t>
      </w:r>
    </w:p>
    <w:p w14:paraId="41CF2B38"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 Doctor answered all my questions and has given good advice and allayed my anxieties. </w:t>
      </w:r>
    </w:p>
    <w:p w14:paraId="43B9E2A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Felt at ease and reassured </w:t>
      </w:r>
    </w:p>
    <w:p w14:paraId="4D38FC4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Dr </w:t>
      </w:r>
      <w:proofErr w:type="spellStart"/>
      <w:r w:rsidRPr="003F7754">
        <w:rPr>
          <w:rFonts w:ascii="Calibri" w:hAnsi="Calibri" w:cs="Calibri"/>
          <w:b/>
          <w:bCs/>
        </w:rPr>
        <w:t>harte</w:t>
      </w:r>
      <w:proofErr w:type="spellEnd"/>
      <w:r w:rsidRPr="003F7754">
        <w:rPr>
          <w:rFonts w:ascii="Calibri" w:hAnsi="Calibri" w:cs="Calibri"/>
          <w:b/>
          <w:bCs/>
        </w:rPr>
        <w:t xml:space="preserve"> was great again </w:t>
      </w:r>
    </w:p>
    <w:p w14:paraId="1E341BC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Dr listened, good treatment, friendly, </w:t>
      </w:r>
    </w:p>
    <w:p w14:paraId="501B2452"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Quick, friendly, professional, on time.</w:t>
      </w:r>
    </w:p>
    <w:p w14:paraId="3C4D3502"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Dr Harte as thorough as ever, caring, on time, efficient, understanding, helpful. Can't  fault her.</w:t>
      </w:r>
    </w:p>
    <w:p w14:paraId="78F751A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Care, compassionate,  friendly,  professional service. </w:t>
      </w:r>
    </w:p>
    <w:p w14:paraId="43059D1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Questions answered to my satisfaction </w:t>
      </w:r>
    </w:p>
    <w:p w14:paraId="6168CDF7" w14:textId="0DBD94AC"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Situation explained</w:t>
      </w:r>
    </w:p>
    <w:p w14:paraId="0CB25F1D"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 swift action of the doctor sending me for a </w:t>
      </w:r>
      <w:proofErr w:type="spellStart"/>
      <w:r w:rsidRPr="003F7754">
        <w:rPr>
          <w:rFonts w:ascii="Calibri" w:hAnsi="Calibri" w:cs="Calibri"/>
          <w:b/>
          <w:bCs/>
        </w:rPr>
        <w:t>ct</w:t>
      </w:r>
      <w:proofErr w:type="spellEnd"/>
      <w:r w:rsidRPr="003F7754">
        <w:rPr>
          <w:rFonts w:ascii="Calibri" w:hAnsi="Calibri" w:cs="Calibri"/>
          <w:b/>
          <w:bCs/>
        </w:rPr>
        <w:t xml:space="preserve"> scan has showed early that I have COPD and  know have better chance of dealing with it </w:t>
      </w:r>
    </w:p>
    <w:p w14:paraId="31F7A1F8"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Doctor help is very good service thanks. </w:t>
      </w:r>
    </w:p>
    <w:p w14:paraId="040D770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Friendly, efficient </w:t>
      </w:r>
    </w:p>
    <w:p w14:paraId="7DA1A1F5" w14:textId="31122C1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lastRenderedPageBreak/>
        <w:t xml:space="preserve">The help she gave me on understanding the </w:t>
      </w:r>
      <w:proofErr w:type="spellStart"/>
      <w:r w:rsidRPr="003F7754">
        <w:rPr>
          <w:rFonts w:ascii="Calibri" w:hAnsi="Calibri" w:cs="Calibri"/>
          <w:b/>
          <w:bCs/>
        </w:rPr>
        <w:t>doctors</w:t>
      </w:r>
      <w:proofErr w:type="spellEnd"/>
      <w:r w:rsidRPr="003F7754">
        <w:rPr>
          <w:rFonts w:ascii="Calibri" w:hAnsi="Calibri" w:cs="Calibri"/>
          <w:b/>
          <w:bCs/>
        </w:rPr>
        <w:t xml:space="preserve"> report from my last visit was extremely helpful thank you Lizzy</w:t>
      </w:r>
    </w:p>
    <w:p w14:paraId="3CCF1D81"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I was well received and listened to</w:t>
      </w:r>
    </w:p>
    <w:p w14:paraId="70ABAE1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Find Dr Harte a brilliant </w:t>
      </w:r>
      <w:proofErr w:type="spellStart"/>
      <w:r w:rsidRPr="003F7754">
        <w:rPr>
          <w:rFonts w:ascii="Calibri" w:hAnsi="Calibri" w:cs="Calibri"/>
          <w:b/>
          <w:bCs/>
        </w:rPr>
        <w:t>Doctor,best</w:t>
      </w:r>
      <w:proofErr w:type="spellEnd"/>
      <w:r w:rsidRPr="003F7754">
        <w:rPr>
          <w:rFonts w:ascii="Calibri" w:hAnsi="Calibri" w:cs="Calibri"/>
          <w:b/>
          <w:bCs/>
        </w:rPr>
        <w:t xml:space="preserve"> in the </w:t>
      </w:r>
      <w:proofErr w:type="spellStart"/>
      <w:r w:rsidRPr="003F7754">
        <w:rPr>
          <w:rFonts w:ascii="Calibri" w:hAnsi="Calibri" w:cs="Calibri"/>
          <w:b/>
          <w:bCs/>
        </w:rPr>
        <w:t>practice.She</w:t>
      </w:r>
      <w:proofErr w:type="spellEnd"/>
      <w:r w:rsidRPr="003F7754">
        <w:rPr>
          <w:rFonts w:ascii="Calibri" w:hAnsi="Calibri" w:cs="Calibri"/>
          <w:b/>
          <w:bCs/>
        </w:rPr>
        <w:t xml:space="preserve"> as time for you and doesn’t try to rush along.</w:t>
      </w:r>
    </w:p>
    <w:p w14:paraId="0543569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In on time.</w:t>
      </w:r>
    </w:p>
    <w:p w14:paraId="035EBB5A"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Always spot on </w:t>
      </w:r>
    </w:p>
    <w:p w14:paraId="644617E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Lizzie is lovely and doesn't rush you in or out. She takes the time to make the experience as pleasant as possible for Tristan </w:t>
      </w:r>
    </w:p>
    <w:p w14:paraId="700FD933"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Nurse was friendly she listened to me </w:t>
      </w:r>
    </w:p>
    <w:p w14:paraId="2B0C630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Very pleased with  surgery n</w:t>
      </w:r>
    </w:p>
    <w:p w14:paraId="153FD3C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Doctor easy to talk to</w:t>
      </w:r>
    </w:p>
    <w:p w14:paraId="4CACDAD4"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Liz a very good nurse </w:t>
      </w:r>
    </w:p>
    <w:p w14:paraId="1E53C6D1"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w:t>
      </w:r>
      <w:proofErr w:type="spellStart"/>
      <w:r w:rsidRPr="003F7754">
        <w:rPr>
          <w:rFonts w:ascii="Calibri" w:hAnsi="Calibri" w:cs="Calibri"/>
          <w:b/>
          <w:bCs/>
        </w:rPr>
        <w:t>polite.clear</w:t>
      </w:r>
      <w:proofErr w:type="spellEnd"/>
      <w:r w:rsidRPr="003F7754">
        <w:rPr>
          <w:rFonts w:ascii="Calibri" w:hAnsi="Calibri" w:cs="Calibri"/>
          <w:b/>
          <w:bCs/>
        </w:rPr>
        <w:t xml:space="preserve"> and precise explanations.</w:t>
      </w:r>
    </w:p>
    <w:p w14:paraId="0EFF049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"Good feed back</w:t>
      </w:r>
    </w:p>
    <w:p w14:paraId="685ECA7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Everything was explained clearly </w:t>
      </w:r>
    </w:p>
    <w:p w14:paraId="178A6CB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Felt at ease"</w:t>
      </w:r>
    </w:p>
    <w:p w14:paraId="3479330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Visit was a1 and answered all my questions. </w:t>
      </w:r>
    </w:p>
    <w:p w14:paraId="28A81E4A"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Very pleasant member of staff took the time to explain all the information.</w:t>
      </w:r>
    </w:p>
    <w:p w14:paraId="549EC8E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tell the truth </w:t>
      </w:r>
    </w:p>
    <w:p w14:paraId="6A8F60A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Very pleasant manner, efficient.</w:t>
      </w:r>
    </w:p>
    <w:p w14:paraId="197C9D4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Dr </w:t>
      </w:r>
      <w:proofErr w:type="spellStart"/>
      <w:r w:rsidRPr="003F7754">
        <w:rPr>
          <w:rFonts w:ascii="Calibri" w:hAnsi="Calibri" w:cs="Calibri"/>
          <w:b/>
          <w:bCs/>
        </w:rPr>
        <w:t>iftikhar</w:t>
      </w:r>
      <w:proofErr w:type="spellEnd"/>
      <w:r w:rsidRPr="003F7754">
        <w:rPr>
          <w:rFonts w:ascii="Calibri" w:hAnsi="Calibri" w:cs="Calibri"/>
          <w:b/>
          <w:bCs/>
        </w:rPr>
        <w:t xml:space="preserve"> always friendly and explains things well.</w:t>
      </w:r>
    </w:p>
    <w:p w14:paraId="5CA94FE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Easy to get an appointment. Doctor was on time and thorough. Receptionist was helpful.</w:t>
      </w:r>
    </w:p>
    <w:p w14:paraId="3B56837D" w14:textId="434D723E"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Asked about blood test and found out needed to see doctor </w:t>
      </w:r>
    </w:p>
    <w:p w14:paraId="00FF33E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Excellent service always </w:t>
      </w:r>
      <w:proofErr w:type="spellStart"/>
      <w:r w:rsidRPr="003F7754">
        <w:rPr>
          <w:rFonts w:ascii="Calibri" w:hAnsi="Calibri" w:cs="Calibri"/>
          <w:b/>
          <w:bCs/>
        </w:rPr>
        <w:t>as</w:t>
      </w:r>
      <w:proofErr w:type="spellEnd"/>
      <w:r w:rsidRPr="003F7754">
        <w:rPr>
          <w:rFonts w:ascii="Calibri" w:hAnsi="Calibri" w:cs="Calibri"/>
          <w:b/>
          <w:bCs/>
        </w:rPr>
        <w:t xml:space="preserve"> been.</w:t>
      </w:r>
    </w:p>
    <w:p w14:paraId="597697B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No wait to be seen. </w:t>
      </w:r>
      <w:proofErr w:type="spellStart"/>
      <w:r w:rsidRPr="003F7754">
        <w:rPr>
          <w:rFonts w:ascii="Calibri" w:hAnsi="Calibri" w:cs="Calibri"/>
          <w:b/>
          <w:bCs/>
        </w:rPr>
        <w:t>Thouough</w:t>
      </w:r>
      <w:proofErr w:type="spellEnd"/>
      <w:r w:rsidRPr="003F7754">
        <w:rPr>
          <w:rFonts w:ascii="Calibri" w:hAnsi="Calibri" w:cs="Calibri"/>
          <w:b/>
          <w:bCs/>
        </w:rPr>
        <w:t xml:space="preserve"> assessment</w:t>
      </w:r>
    </w:p>
    <w:p w14:paraId="35A7BBF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I'm always looked after when attending the surgery. From walking through the door from frontend staff always polite smile to seeing the nurse or GP </w:t>
      </w:r>
      <w:proofErr w:type="spellStart"/>
      <w:r w:rsidRPr="003F7754">
        <w:rPr>
          <w:rFonts w:ascii="Calibri" w:hAnsi="Calibri" w:cs="Calibri"/>
          <w:b/>
          <w:bCs/>
        </w:rPr>
        <w:t>i</w:t>
      </w:r>
      <w:proofErr w:type="spellEnd"/>
      <w:r w:rsidRPr="003F7754">
        <w:rPr>
          <w:rFonts w:ascii="Calibri" w:hAnsi="Calibri" w:cs="Calibri"/>
          <w:b/>
          <w:bCs/>
        </w:rPr>
        <w:t xml:space="preserve"> cannot fault my doctors surgery in anyway. </w:t>
      </w:r>
    </w:p>
    <w:p w14:paraId="6942CACC" w14:textId="6D694824"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It was good </w:t>
      </w:r>
    </w:p>
    <w:p w14:paraId="426ADE22"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"Dr Harte is always very compassionate and understanding. </w:t>
      </w:r>
    </w:p>
    <w:p w14:paraId="18D89904"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Always feel at ease when attending."</w:t>
      </w:r>
    </w:p>
    <w:p w14:paraId="4873000D"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finally felt I’d been listened to after numerous hospital appointments got me nowhere. I feel like everything that can be done is being tried. In the past it’s just been a ‘there’s nothing we can do’. I finally left an appointment with some hope and even if it doesn’t work Dr </w:t>
      </w:r>
      <w:proofErr w:type="spellStart"/>
      <w:r w:rsidRPr="003F7754">
        <w:rPr>
          <w:rFonts w:ascii="Calibri" w:hAnsi="Calibri" w:cs="Calibri"/>
          <w:b/>
          <w:bCs/>
        </w:rPr>
        <w:t>Iftikar</w:t>
      </w:r>
      <w:proofErr w:type="spellEnd"/>
      <w:r w:rsidRPr="003F7754">
        <w:rPr>
          <w:rFonts w:ascii="Calibri" w:hAnsi="Calibri" w:cs="Calibri"/>
          <w:b/>
          <w:bCs/>
        </w:rPr>
        <w:t xml:space="preserve"> tried and that’s all patients want, to he heard and someone with knowledge trying to help anyway they can.</w:t>
      </w:r>
    </w:p>
    <w:p w14:paraId="7ED5C524"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"No waiting , straight in and sorted </w:t>
      </w:r>
    </w:p>
    <w:p w14:paraId="69F8EEC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Nurse brilliant"</w:t>
      </w:r>
    </w:p>
    <w:p w14:paraId="0DED86D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lastRenderedPageBreak/>
        <w:t xml:space="preserve">Because they help and quick to get appointments </w:t>
      </w:r>
    </w:p>
    <w:p w14:paraId="6C5A963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Because I got to see a Doctor</w:t>
      </w:r>
    </w:p>
    <w:p w14:paraId="6A41609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good thanks </w:t>
      </w:r>
    </w:p>
    <w:p w14:paraId="692486D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Fast friendly service </w:t>
      </w:r>
    </w:p>
    <w:p w14:paraId="39566A42" w14:textId="77777777" w:rsidR="003F7754" w:rsidRPr="003F7754" w:rsidRDefault="003F7754" w:rsidP="003F7754">
      <w:pPr>
        <w:pStyle w:val="ListParagraph"/>
        <w:numPr>
          <w:ilvl w:val="0"/>
          <w:numId w:val="22"/>
        </w:numPr>
        <w:rPr>
          <w:rFonts w:ascii="Calibri" w:hAnsi="Calibri" w:cs="Calibri"/>
          <w:b/>
          <w:bCs/>
        </w:rPr>
      </w:pPr>
      <w:proofErr w:type="spellStart"/>
      <w:r w:rsidRPr="003F7754">
        <w:rPr>
          <w:rFonts w:ascii="Calibri" w:hAnsi="Calibri" w:cs="Calibri"/>
          <w:b/>
          <w:bCs/>
        </w:rPr>
        <w:t>Gp</w:t>
      </w:r>
      <w:proofErr w:type="spellEnd"/>
      <w:r w:rsidRPr="003F7754">
        <w:rPr>
          <w:rFonts w:ascii="Calibri" w:hAnsi="Calibri" w:cs="Calibri"/>
          <w:b/>
          <w:bCs/>
        </w:rPr>
        <w:t xml:space="preserve"> is sorting out all my medical problems </w:t>
      </w:r>
    </w:p>
    <w:p w14:paraId="433732A1"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everything went smoothly and everything was very nice thank you </w:t>
      </w:r>
    </w:p>
    <w:p w14:paraId="379E1D5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 doctor was very thorough and explained everything to me as which </w:t>
      </w:r>
      <w:proofErr w:type="spellStart"/>
      <w:r w:rsidRPr="003F7754">
        <w:rPr>
          <w:rFonts w:ascii="Calibri" w:hAnsi="Calibri" w:cs="Calibri"/>
          <w:b/>
          <w:bCs/>
        </w:rPr>
        <w:t>i</w:t>
      </w:r>
      <w:proofErr w:type="spellEnd"/>
      <w:r w:rsidRPr="003F7754">
        <w:rPr>
          <w:rFonts w:ascii="Calibri" w:hAnsi="Calibri" w:cs="Calibri"/>
          <w:b/>
          <w:bCs/>
        </w:rPr>
        <w:t xml:space="preserve"> understood everything that she told me </w:t>
      </w:r>
    </w:p>
    <w:p w14:paraId="47D92837" w14:textId="77777777" w:rsidR="003F7754" w:rsidRPr="003F7754" w:rsidRDefault="003F7754" w:rsidP="003F7754">
      <w:pPr>
        <w:pStyle w:val="ListParagraph"/>
        <w:numPr>
          <w:ilvl w:val="0"/>
          <w:numId w:val="22"/>
        </w:numPr>
        <w:rPr>
          <w:rFonts w:ascii="Calibri" w:hAnsi="Calibri" w:cs="Calibri"/>
          <w:b/>
          <w:bCs/>
        </w:rPr>
      </w:pPr>
      <w:proofErr w:type="spellStart"/>
      <w:r w:rsidRPr="003F7754">
        <w:rPr>
          <w:rFonts w:ascii="Calibri" w:hAnsi="Calibri" w:cs="Calibri"/>
          <w:b/>
          <w:bCs/>
        </w:rPr>
        <w:t>TheDoctor</w:t>
      </w:r>
      <w:proofErr w:type="spellEnd"/>
      <w:r w:rsidRPr="003F7754">
        <w:rPr>
          <w:rFonts w:ascii="Calibri" w:hAnsi="Calibri" w:cs="Calibri"/>
          <w:b/>
          <w:bCs/>
        </w:rPr>
        <w:t xml:space="preserve"> was pleasant and welcoming , he explained clearly how he was going to monitor my high blood pressure  .</w:t>
      </w:r>
    </w:p>
    <w:p w14:paraId="70E89EF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Because they helped me out with my problem  and were very nice </w:t>
      </w:r>
    </w:p>
    <w:p w14:paraId="27286E63"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Felt at </w:t>
      </w:r>
      <w:proofErr w:type="spellStart"/>
      <w:r w:rsidRPr="003F7754">
        <w:rPr>
          <w:rFonts w:ascii="Calibri" w:hAnsi="Calibri" w:cs="Calibri"/>
          <w:b/>
          <w:bCs/>
        </w:rPr>
        <w:t>ease,Dr.very</w:t>
      </w:r>
      <w:proofErr w:type="spellEnd"/>
      <w:r w:rsidRPr="003F7754">
        <w:rPr>
          <w:rFonts w:ascii="Calibri" w:hAnsi="Calibri" w:cs="Calibri"/>
          <w:b/>
          <w:bCs/>
        </w:rPr>
        <w:t xml:space="preserve"> polite.</w:t>
      </w:r>
    </w:p>
    <w:p w14:paraId="1F296FFA" w14:textId="0520B42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Health Assistant was very informative and helpful. </w:t>
      </w:r>
    </w:p>
    <w:p w14:paraId="244957E0" w14:textId="7B425B1A"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Didn’t have </w:t>
      </w:r>
      <w:proofErr w:type="spellStart"/>
      <w:r w:rsidRPr="003F7754">
        <w:rPr>
          <w:rFonts w:ascii="Calibri" w:hAnsi="Calibri" w:cs="Calibri"/>
          <w:b/>
          <w:bCs/>
        </w:rPr>
        <w:t>ro</w:t>
      </w:r>
      <w:proofErr w:type="spellEnd"/>
      <w:r w:rsidRPr="003F7754">
        <w:rPr>
          <w:rFonts w:ascii="Calibri" w:hAnsi="Calibri" w:cs="Calibri"/>
          <w:b/>
          <w:bCs/>
        </w:rPr>
        <w:t xml:space="preserve"> wait too long, and the Doctor listened examined and explained brilliantly </w:t>
      </w:r>
    </w:p>
    <w:p w14:paraId="2CBCF1E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Dr Harte has seen me before and is very good</w:t>
      </w:r>
    </w:p>
    <w:p w14:paraId="67994E5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was kept over half hour late but Dr Harte is brilliant </w:t>
      </w:r>
    </w:p>
    <w:p w14:paraId="7F5F192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They just make me feel like I’m in good hands and relaxed I have used this surgery for 45 years approximately may even be a little longer and it’s always been above average in my opinion well done </w:t>
      </w:r>
      <w:r w:rsidRPr="003F7754">
        <w:rPr>
          <w:rFonts w:ascii="Segoe UI Emoji" w:hAnsi="Segoe UI Emoji" w:cs="Segoe UI Emoji"/>
          <w:b/>
          <w:bCs/>
        </w:rPr>
        <w:t>👍</w:t>
      </w:r>
      <w:r w:rsidRPr="003F7754">
        <w:rPr>
          <w:rFonts w:ascii="Calibri" w:hAnsi="Calibri" w:cs="Calibri"/>
          <w:b/>
          <w:bCs/>
        </w:rPr>
        <w:t xml:space="preserve"> </w:t>
      </w:r>
      <w:proofErr w:type="spellStart"/>
      <w:r w:rsidRPr="003F7754">
        <w:rPr>
          <w:rFonts w:ascii="Calibri" w:hAnsi="Calibri" w:cs="Calibri"/>
          <w:b/>
          <w:bCs/>
        </w:rPr>
        <w:t>keey</w:t>
      </w:r>
      <w:proofErr w:type="spellEnd"/>
      <w:r w:rsidRPr="003F7754">
        <w:rPr>
          <w:rFonts w:ascii="Calibri" w:hAnsi="Calibri" w:cs="Calibri"/>
          <w:b/>
          <w:bCs/>
        </w:rPr>
        <w:t xml:space="preserve"> it up </w:t>
      </w:r>
    </w:p>
    <w:p w14:paraId="7E54B3D2"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Contacted me about my results and arranged a time for a face to face a few days later </w:t>
      </w:r>
    </w:p>
    <w:p w14:paraId="5B684361" w14:textId="164AF895"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Always </w:t>
      </w:r>
      <w:proofErr w:type="spellStart"/>
      <w:r w:rsidRPr="003F7754">
        <w:rPr>
          <w:rFonts w:ascii="Calibri" w:hAnsi="Calibri" w:cs="Calibri"/>
          <w:b/>
          <w:bCs/>
        </w:rPr>
        <w:t>helpfull</w:t>
      </w:r>
      <w:proofErr w:type="spellEnd"/>
      <w:r w:rsidRPr="003F7754">
        <w:rPr>
          <w:rFonts w:ascii="Calibri" w:hAnsi="Calibri" w:cs="Calibri"/>
          <w:b/>
          <w:bCs/>
        </w:rPr>
        <w:t xml:space="preserve"> thankyou </w:t>
      </w:r>
    </w:p>
    <w:p w14:paraId="49EDC47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"Friendly and helpful nurse. </w:t>
      </w:r>
    </w:p>
    <w:p w14:paraId="4197F0F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Didn't feel rushed"</w:t>
      </w:r>
    </w:p>
    <w:p w14:paraId="7D03E96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Appointment was on time, Doctor was very good, I am new to the practice and was impressed. </w:t>
      </w:r>
    </w:p>
    <w:p w14:paraId="1A1D0A2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Because I was seen on my appointment time and had nice chat with surgery nurse</w:t>
      </w:r>
    </w:p>
    <w:p w14:paraId="671C3564"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didn't have to wait very long to see the doctor. The Dr was very nice and explained everything clearly. </w:t>
      </w:r>
    </w:p>
    <w:p w14:paraId="40391D63" w14:textId="77777777" w:rsidR="003F7754" w:rsidRPr="003F7754" w:rsidRDefault="003F7754" w:rsidP="003F7754">
      <w:pPr>
        <w:pStyle w:val="ListParagraph"/>
        <w:numPr>
          <w:ilvl w:val="0"/>
          <w:numId w:val="22"/>
        </w:numPr>
        <w:rPr>
          <w:rFonts w:ascii="Calibri" w:hAnsi="Calibri" w:cs="Calibri"/>
          <w:b/>
          <w:bCs/>
        </w:rPr>
      </w:pPr>
      <w:proofErr w:type="spellStart"/>
      <w:r w:rsidRPr="003F7754">
        <w:rPr>
          <w:rFonts w:ascii="Calibri" w:hAnsi="Calibri" w:cs="Calibri"/>
          <w:b/>
          <w:bCs/>
        </w:rPr>
        <w:t>Bcouse</w:t>
      </w:r>
      <w:proofErr w:type="spellEnd"/>
      <w:r w:rsidRPr="003F7754">
        <w:rPr>
          <w:rFonts w:ascii="Calibri" w:hAnsi="Calibri" w:cs="Calibri"/>
          <w:b/>
          <w:bCs/>
        </w:rPr>
        <w:t xml:space="preserve"> the nurse was very help full</w:t>
      </w:r>
    </w:p>
    <w:p w14:paraId="49ABD18F" w14:textId="6DE619B0"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"Thorough examination and happy</w:t>
      </w:r>
    </w:p>
    <w:p w14:paraId="5F93484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Because I was looking after by nurse and Doctor </w:t>
      </w:r>
    </w:p>
    <w:p w14:paraId="629BAD0C" w14:textId="7C225943"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Just a good experience </w:t>
      </w:r>
    </w:p>
    <w:p w14:paraId="094A884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I want to thank Dr.  IFTIKHAR for his prompt action when he called an ambulance for me on 18.03.2026. His quick decision-making and calm, reassuring manner during my emergency were invaluable. He made a terrifying experience feel manageable. He truly went above and beyond.</w:t>
      </w:r>
    </w:p>
    <w:p w14:paraId="0B5A698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helpful and kind. </w:t>
      </w:r>
    </w:p>
    <w:p w14:paraId="26901FB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lastRenderedPageBreak/>
        <w:t xml:space="preserve">Calm atmosphere, did not feel rushed, Dr was thorough, patient, explained details of various medications to be taken etc. and answered any questions if I was not quite sure I had understood. </w:t>
      </w:r>
    </w:p>
    <w:p w14:paraId="193977FC" w14:textId="28CD4A3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professional </w:t>
      </w:r>
    </w:p>
    <w:p w14:paraId="01C0CDEC" w14:textId="22ECE0D8"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Dry Harte is lovely  but Dr Iftakar wasn't when I saw him at my appointment couple of weeks ago. He was angry I had gone to see him and was irritated. He made me feel I was wasting his time and it wasn't a very nice experience </w:t>
      </w:r>
    </w:p>
    <w:p w14:paraId="5CA88D9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professional and helpful </w:t>
      </w:r>
      <w:proofErr w:type="spellStart"/>
      <w:r w:rsidRPr="003F7754">
        <w:rPr>
          <w:rFonts w:ascii="Calibri" w:hAnsi="Calibri" w:cs="Calibri"/>
          <w:b/>
          <w:bCs/>
        </w:rPr>
        <w:t>nonoth</w:t>
      </w:r>
      <w:proofErr w:type="spellEnd"/>
    </w:p>
    <w:p w14:paraId="6FFFB6D2" w14:textId="520BDECB"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It's the truth </w:t>
      </w:r>
    </w:p>
    <w:p w14:paraId="4015820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I'm happy with my  GP's interventions and his explanation  about my laboratory  results.</w:t>
      </w:r>
    </w:p>
    <w:p w14:paraId="142A74E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 arrival for the appointment was seamless and the nurse who carried out the ECG was fantastic! She's very professional and caring. </w:t>
      </w:r>
    </w:p>
    <w:p w14:paraId="3BD38F65" w14:textId="77777777" w:rsidR="003F7754" w:rsidRPr="003F7754" w:rsidRDefault="003F7754" w:rsidP="003F7754">
      <w:pPr>
        <w:pStyle w:val="ListParagraph"/>
        <w:numPr>
          <w:ilvl w:val="0"/>
          <w:numId w:val="22"/>
        </w:numPr>
        <w:rPr>
          <w:rFonts w:ascii="Calibri" w:hAnsi="Calibri" w:cs="Calibri"/>
          <w:b/>
          <w:bCs/>
        </w:rPr>
      </w:pPr>
      <w:proofErr w:type="spellStart"/>
      <w:r w:rsidRPr="003F7754">
        <w:rPr>
          <w:rFonts w:ascii="Calibri" w:hAnsi="Calibri" w:cs="Calibri"/>
          <w:b/>
          <w:bCs/>
        </w:rPr>
        <w:t>Iasked</w:t>
      </w:r>
      <w:proofErr w:type="spellEnd"/>
      <w:r w:rsidRPr="003F7754">
        <w:rPr>
          <w:rFonts w:ascii="Calibri" w:hAnsi="Calibri" w:cs="Calibri"/>
          <w:b/>
          <w:bCs/>
        </w:rPr>
        <w:t xml:space="preserve"> to see my Doctor </w:t>
      </w:r>
      <w:proofErr w:type="spellStart"/>
      <w:r w:rsidRPr="003F7754">
        <w:rPr>
          <w:rFonts w:ascii="Calibri" w:hAnsi="Calibri" w:cs="Calibri"/>
          <w:b/>
          <w:bCs/>
        </w:rPr>
        <w:t>i</w:t>
      </w:r>
      <w:proofErr w:type="spellEnd"/>
      <w:r w:rsidRPr="003F7754">
        <w:rPr>
          <w:rFonts w:ascii="Calibri" w:hAnsi="Calibri" w:cs="Calibri"/>
          <w:b/>
          <w:bCs/>
        </w:rPr>
        <w:t xml:space="preserve"> was given a date and time that suited me. I arrived for my appointment and went in to see my Doctor spot on time.</w:t>
      </w:r>
    </w:p>
    <w:p w14:paraId="3E30E87D"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No waiting today </w:t>
      </w:r>
    </w:p>
    <w:p w14:paraId="7553D23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good staff and helpful </w:t>
      </w:r>
    </w:p>
    <w:p w14:paraId="2BB524E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Staff lovely very polite and friendly </w:t>
      </w:r>
    </w:p>
    <w:p w14:paraId="0FBB6E99" w14:textId="1DFE56B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All sorted</w:t>
      </w:r>
    </w:p>
    <w:p w14:paraId="248EAE3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Looked after very well by the nurse and Dr Iftkar. </w:t>
      </w:r>
    </w:p>
    <w:p w14:paraId="10BE242A"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Excellent appointment and very information given on my diagnosis.</w:t>
      </w:r>
    </w:p>
    <w:p w14:paraId="2373B58D" w14:textId="4530831F"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Easy to talk to and explained well so advice easy to follow. </w:t>
      </w:r>
    </w:p>
    <w:p w14:paraId="29089FF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The doctor was really understanding and helpful </w:t>
      </w:r>
    </w:p>
    <w:p w14:paraId="4AED93F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Yes Dr was so very helpful and gave us good advice very calming to us both very good doctor </w:t>
      </w:r>
    </w:p>
    <w:p w14:paraId="1752E871"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On time and dr </w:t>
      </w:r>
      <w:proofErr w:type="spellStart"/>
      <w:r w:rsidRPr="003F7754">
        <w:rPr>
          <w:rFonts w:ascii="Calibri" w:hAnsi="Calibri" w:cs="Calibri"/>
          <w:b/>
          <w:bCs/>
        </w:rPr>
        <w:t>iftikhar</w:t>
      </w:r>
      <w:proofErr w:type="spellEnd"/>
      <w:r w:rsidRPr="003F7754">
        <w:rPr>
          <w:rFonts w:ascii="Calibri" w:hAnsi="Calibri" w:cs="Calibri"/>
          <w:b/>
          <w:bCs/>
        </w:rPr>
        <w:t xml:space="preserve"> was good</w:t>
      </w:r>
    </w:p>
    <w:p w14:paraId="7884CC62" w14:textId="0EF30335"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All ways good</w:t>
      </w:r>
    </w:p>
    <w:p w14:paraId="19A1CDE8"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"The Practice Nurse was very professional &amp; friendly.</w:t>
      </w:r>
    </w:p>
    <w:p w14:paraId="6F64EBF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She understood my breathing problems fully &amp; advised the best treatment for me."</w:t>
      </w:r>
    </w:p>
    <w:p w14:paraId="2AF85658" w14:textId="6E8ED83A"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efficient and helpful </w:t>
      </w:r>
    </w:p>
    <w:p w14:paraId="14153228"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w:t>
      </w:r>
      <w:proofErr w:type="spellStart"/>
      <w:r w:rsidRPr="003F7754">
        <w:rPr>
          <w:rFonts w:ascii="Calibri" w:hAnsi="Calibri" w:cs="Calibri"/>
          <w:b/>
          <w:bCs/>
        </w:rPr>
        <w:t>offishant</w:t>
      </w:r>
      <w:proofErr w:type="spellEnd"/>
      <w:r w:rsidRPr="003F7754">
        <w:rPr>
          <w:rFonts w:ascii="Calibri" w:hAnsi="Calibri" w:cs="Calibri"/>
          <w:b/>
          <w:bCs/>
        </w:rPr>
        <w:t xml:space="preserve"> and helpful </w:t>
      </w:r>
    </w:p>
    <w:p w14:paraId="0C31E74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Went in before my appointment time. Nurse knew everything about me and my condition. Was treated well and I always feel like I’m in good hands with the nurse. </w:t>
      </w:r>
    </w:p>
    <w:p w14:paraId="718136F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GP today was brilliant with my son, told him exactly what he was doing.</w:t>
      </w:r>
    </w:p>
    <w:p w14:paraId="0527D00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Friendly efficient staff. No waiting past appointment time</w:t>
      </w:r>
    </w:p>
    <w:p w14:paraId="63651621"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Polite nurse and very processional  </w:t>
      </w:r>
    </w:p>
    <w:p w14:paraId="380ECB8D"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Good care</w:t>
      </w:r>
    </w:p>
    <w:p w14:paraId="2AA3B8B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Nurse was very nice </w:t>
      </w:r>
    </w:p>
    <w:p w14:paraId="03424195" w14:textId="1D0A53C8" w:rsidR="003F7754" w:rsidRPr="003F7754" w:rsidRDefault="003F7754" w:rsidP="00E149A4">
      <w:pPr>
        <w:pStyle w:val="ListParagraph"/>
        <w:numPr>
          <w:ilvl w:val="0"/>
          <w:numId w:val="22"/>
        </w:numPr>
        <w:rPr>
          <w:rFonts w:ascii="Calibri" w:hAnsi="Calibri" w:cs="Calibri"/>
          <w:b/>
          <w:bCs/>
        </w:rPr>
      </w:pPr>
      <w:r w:rsidRPr="003F7754">
        <w:rPr>
          <w:rFonts w:ascii="Calibri" w:hAnsi="Calibri" w:cs="Calibri"/>
          <w:b/>
          <w:bCs/>
        </w:rPr>
        <w:t>B12 injection administered, good service as always.</w:t>
      </w:r>
    </w:p>
    <w:p w14:paraId="1FDA90E7"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Good staff Very </w:t>
      </w:r>
      <w:proofErr w:type="spellStart"/>
      <w:r w:rsidRPr="003F7754">
        <w:rPr>
          <w:rFonts w:ascii="Calibri" w:hAnsi="Calibri" w:cs="Calibri"/>
          <w:b/>
          <w:bCs/>
        </w:rPr>
        <w:t>pleasant.I</w:t>
      </w:r>
      <w:proofErr w:type="spellEnd"/>
      <w:r w:rsidRPr="003F7754">
        <w:rPr>
          <w:rFonts w:ascii="Calibri" w:hAnsi="Calibri" w:cs="Calibri"/>
          <w:b/>
          <w:bCs/>
        </w:rPr>
        <w:t xml:space="preserve"> was treated as a person! Nothing </w:t>
      </w:r>
    </w:p>
    <w:p w14:paraId="1EF5A1F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lastRenderedPageBreak/>
        <w:t>Waiting time was short</w:t>
      </w:r>
    </w:p>
    <w:p w14:paraId="5054875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None</w:t>
      </w:r>
    </w:p>
    <w:p w14:paraId="55D89D99"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Very thorough  </w:t>
      </w:r>
    </w:p>
    <w:p w14:paraId="7222C8A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Always polite </w:t>
      </w:r>
    </w:p>
    <w:p w14:paraId="3B779E5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On time nurse friendly and helpful</w:t>
      </w:r>
    </w:p>
    <w:p w14:paraId="45B8D85D" w14:textId="37414204"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Went for a health </w:t>
      </w:r>
      <w:proofErr w:type="spellStart"/>
      <w:r w:rsidRPr="003F7754">
        <w:rPr>
          <w:rFonts w:ascii="Calibri" w:hAnsi="Calibri" w:cs="Calibri"/>
          <w:b/>
          <w:bCs/>
        </w:rPr>
        <w:t>check up</w:t>
      </w:r>
      <w:proofErr w:type="spellEnd"/>
      <w:r w:rsidRPr="003F7754">
        <w:rPr>
          <w:rFonts w:ascii="Calibri" w:hAnsi="Calibri" w:cs="Calibri"/>
          <w:b/>
          <w:bCs/>
        </w:rPr>
        <w:t xml:space="preserve">  found problems with cholesterol and bp  health assistant went to speak to doctor  had to see doctor only  had to wait 10mins  and hopefully the tablets will sort it out   Was all sorted on the day great  service</w:t>
      </w:r>
    </w:p>
    <w:p w14:paraId="5F51406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Excellent service </w:t>
      </w:r>
    </w:p>
    <w:p w14:paraId="4B216ADE"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Brilliant dr that listens to what was said </w:t>
      </w:r>
    </w:p>
    <w:p w14:paraId="5C0D953F"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Swift appointment in and out </w:t>
      </w:r>
    </w:p>
    <w:p w14:paraId="1023807C"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Perfect </w:t>
      </w:r>
    </w:p>
    <w:p w14:paraId="3D04CC6B"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Swift appointment, no waiting.</w:t>
      </w:r>
    </w:p>
    <w:p w14:paraId="7C2307A0"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Friendly efficient service </w:t>
      </w:r>
    </w:p>
    <w:p w14:paraId="66E86E66"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was very pleased with everything </w:t>
      </w:r>
      <w:r w:rsidRPr="003F7754">
        <w:rPr>
          <w:rFonts w:ascii="Segoe UI Emoji" w:hAnsi="Segoe UI Emoji" w:cs="Segoe UI Emoji"/>
          <w:b/>
          <w:bCs/>
        </w:rPr>
        <w:t>😀</w:t>
      </w:r>
      <w:r w:rsidRPr="003F7754">
        <w:rPr>
          <w:rFonts w:ascii="Calibri" w:hAnsi="Calibri" w:cs="Calibri"/>
          <w:b/>
          <w:bCs/>
        </w:rPr>
        <w:t xml:space="preserve"> </w:t>
      </w:r>
    </w:p>
    <w:p w14:paraId="7DE020D5" w14:textId="77777777"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I was listened to and treated very respectful </w:t>
      </w:r>
    </w:p>
    <w:p w14:paraId="16AAD219" w14:textId="0EA3D946" w:rsidR="003F7754" w:rsidRPr="003F7754" w:rsidRDefault="003F7754" w:rsidP="003F7754">
      <w:pPr>
        <w:pStyle w:val="ListParagraph"/>
        <w:numPr>
          <w:ilvl w:val="0"/>
          <w:numId w:val="22"/>
        </w:numPr>
        <w:rPr>
          <w:rFonts w:ascii="Calibri" w:hAnsi="Calibri" w:cs="Calibri"/>
          <w:b/>
          <w:bCs/>
        </w:rPr>
      </w:pPr>
      <w:r w:rsidRPr="003F7754">
        <w:rPr>
          <w:rFonts w:ascii="Calibri" w:hAnsi="Calibri" w:cs="Calibri"/>
          <w:b/>
          <w:bCs/>
        </w:rPr>
        <w:t xml:space="preserve">Sorted my  problems </w:t>
      </w:r>
      <w:proofErr w:type="spellStart"/>
      <w:r w:rsidRPr="003F7754">
        <w:rPr>
          <w:rFonts w:ascii="Calibri" w:hAnsi="Calibri" w:cs="Calibri"/>
          <w:b/>
          <w:bCs/>
        </w:rPr>
        <w:t>out..Thank</w:t>
      </w:r>
      <w:proofErr w:type="spellEnd"/>
      <w:r w:rsidRPr="003F7754">
        <w:rPr>
          <w:rFonts w:ascii="Calibri" w:hAnsi="Calibri" w:cs="Calibri"/>
          <w:b/>
          <w:bCs/>
        </w:rPr>
        <w:t xml:space="preserve"> you.</w:t>
      </w:r>
    </w:p>
    <w:p w14:paraId="488CC2B6" w14:textId="2CCF89EE" w:rsidR="00F609EB" w:rsidRDefault="00F76000" w:rsidP="009C212C">
      <w:pPr>
        <w:rPr>
          <w:rFonts w:ascii="Calibri" w:hAnsi="Calibri" w:cs="Calibri"/>
          <w:b/>
          <w:bCs/>
        </w:rPr>
      </w:pPr>
      <w:r w:rsidRPr="001C155F">
        <w:rPr>
          <w:rFonts w:ascii="Calibri" w:hAnsi="Calibri" w:cs="Calibri"/>
          <w:b/>
          <w:bCs/>
        </w:rPr>
        <w:t>Good</w:t>
      </w:r>
    </w:p>
    <w:p w14:paraId="3DF58C0D"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Because I was unable to come for my appointment and I have been looking for a way to reach out but haven't been able because there was no number to call and this message came in the next day which made me happy </w:t>
      </w:r>
    </w:p>
    <w:p w14:paraId="100A996E"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Seen on time doctor was pleasant </w:t>
      </w:r>
    </w:p>
    <w:p w14:paraId="21F002BA" w14:textId="2F641B9D"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Doctors good. Staff good</w:t>
      </w:r>
    </w:p>
    <w:p w14:paraId="469D3A1B" w14:textId="773761BF"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Everything was good </w:t>
      </w:r>
    </w:p>
    <w:p w14:paraId="3FE15214" w14:textId="1FD23E68"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"Dr Harte is very good at her job which is very hard to get an appointment with her which can be very stressful and you end up going back to Dr Harte in the end.</w:t>
      </w:r>
    </w:p>
    <w:p w14:paraId="7770EC04" w14:textId="2129BCAC"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My appointment was for9.30 and I  didn't  get seen till 10am.</w:t>
      </w:r>
    </w:p>
    <w:p w14:paraId="421B43F9"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Good doctors .good staff</w:t>
      </w:r>
    </w:p>
    <w:p w14:paraId="2B0B7E4D"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Appointment was on time and consultation was informative </w:t>
      </w:r>
    </w:p>
    <w:p w14:paraId="72F91774"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Because you are seeing the doctor much quicker</w:t>
      </w:r>
    </w:p>
    <w:p w14:paraId="5905A1EB"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Went in minutes late which is </w:t>
      </w:r>
      <w:proofErr w:type="spellStart"/>
      <w:r w:rsidRPr="003F7754">
        <w:rPr>
          <w:rFonts w:ascii="Calibri" w:hAnsi="Calibri" w:cs="Calibri"/>
          <w:b/>
          <w:bCs/>
        </w:rPr>
        <w:t>mot</w:t>
      </w:r>
      <w:proofErr w:type="spellEnd"/>
      <w:r w:rsidRPr="003F7754">
        <w:rPr>
          <w:rFonts w:ascii="Calibri" w:hAnsi="Calibri" w:cs="Calibri"/>
          <w:b/>
          <w:bCs/>
        </w:rPr>
        <w:t xml:space="preserve"> that bad really </w:t>
      </w:r>
    </w:p>
    <w:p w14:paraId="48219A0C"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Booking in a </w:t>
      </w:r>
      <w:proofErr w:type="spellStart"/>
      <w:r w:rsidRPr="003F7754">
        <w:rPr>
          <w:rFonts w:ascii="Calibri" w:hAnsi="Calibri" w:cs="Calibri"/>
          <w:b/>
          <w:bCs/>
        </w:rPr>
        <w:t>breeze,dead</w:t>
      </w:r>
      <w:proofErr w:type="spellEnd"/>
      <w:r w:rsidRPr="003F7754">
        <w:rPr>
          <w:rFonts w:ascii="Calibri" w:hAnsi="Calibri" w:cs="Calibri"/>
          <w:b/>
          <w:bCs/>
        </w:rPr>
        <w:t xml:space="preserve"> easy.</w:t>
      </w:r>
    </w:p>
    <w:p w14:paraId="0CF60F3D" w14:textId="67C55F8C"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"Nurse treated me with kindness respect gave me good advice.</w:t>
      </w:r>
    </w:p>
    <w:p w14:paraId="56B34FF4"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Doctor knew exactly what I was there for, and was very helpful. Nil </w:t>
      </w:r>
    </w:p>
    <w:p w14:paraId="380F37B5"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Good conversation </w:t>
      </w:r>
    </w:p>
    <w:p w14:paraId="3AD8DC18"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Happy with my experience and appointment on time</w:t>
      </w:r>
    </w:p>
    <w:p w14:paraId="2C80472F"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Good doctors.  Good staff</w:t>
      </w:r>
    </w:p>
    <w:p w14:paraId="50378DF8"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Good on the day but just not so good getting an appointment to see a doctor </w:t>
      </w:r>
    </w:p>
    <w:p w14:paraId="7E4E5043"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Didn’t have to wait too long for appointment </w:t>
      </w:r>
    </w:p>
    <w:p w14:paraId="1D6A0D22"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lastRenderedPageBreak/>
        <w:t>Just a general  exam.</w:t>
      </w:r>
    </w:p>
    <w:p w14:paraId="08868F52"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Nurse wasn't in her normal room and stocks were low of items she required. Had to keep leaving room to get what was required</w:t>
      </w:r>
    </w:p>
    <w:p w14:paraId="2D34F895"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 xml:space="preserve">Appointment was on </w:t>
      </w:r>
      <w:proofErr w:type="spellStart"/>
      <w:r w:rsidRPr="003F7754">
        <w:rPr>
          <w:rFonts w:ascii="Calibri" w:hAnsi="Calibri" w:cs="Calibri"/>
          <w:b/>
          <w:bCs/>
        </w:rPr>
        <w:t>timecan't</w:t>
      </w:r>
      <w:proofErr w:type="spellEnd"/>
    </w:p>
    <w:p w14:paraId="510B5021" w14:textId="02FAE6DD"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Was behind with appointment time, but quick n all sorted once in there</w:t>
      </w:r>
    </w:p>
    <w:p w14:paraId="3A0DD370" w14:textId="77777777"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Because it was good.</w:t>
      </w:r>
    </w:p>
    <w:p w14:paraId="419EDB0E" w14:textId="3F75342C" w:rsidR="003F7754" w:rsidRPr="003F7754" w:rsidRDefault="003F7754" w:rsidP="003F7754">
      <w:pPr>
        <w:pStyle w:val="ListParagraph"/>
        <w:numPr>
          <w:ilvl w:val="0"/>
          <w:numId w:val="23"/>
        </w:numPr>
        <w:rPr>
          <w:rFonts w:ascii="Calibri" w:hAnsi="Calibri" w:cs="Calibri"/>
          <w:b/>
          <w:bCs/>
        </w:rPr>
      </w:pPr>
      <w:r w:rsidRPr="003F7754">
        <w:rPr>
          <w:rFonts w:ascii="Calibri" w:hAnsi="Calibri" w:cs="Calibri"/>
          <w:b/>
          <w:bCs/>
        </w:rPr>
        <w:t>More appointments needed to reduce waiting times .administration and nurses top class.</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2780DE39" w14:textId="77777777" w:rsidR="003F7754" w:rsidRPr="003F7754" w:rsidRDefault="003F7754" w:rsidP="003F7754">
      <w:pPr>
        <w:pStyle w:val="ListParagraph"/>
        <w:numPr>
          <w:ilvl w:val="0"/>
          <w:numId w:val="24"/>
        </w:numPr>
        <w:rPr>
          <w:rFonts w:ascii="Calibri" w:hAnsi="Calibri" w:cs="Calibri"/>
          <w:b/>
          <w:bCs/>
        </w:rPr>
      </w:pPr>
      <w:r w:rsidRPr="003F7754">
        <w:rPr>
          <w:rFonts w:ascii="Calibri" w:hAnsi="Calibri" w:cs="Calibri"/>
          <w:b/>
          <w:bCs/>
        </w:rPr>
        <w:t xml:space="preserve">Test results </w:t>
      </w:r>
    </w:p>
    <w:p w14:paraId="15DA012F" w14:textId="77777777" w:rsidR="003F7754" w:rsidRPr="003F7754" w:rsidRDefault="003F7754" w:rsidP="003F7754">
      <w:pPr>
        <w:pStyle w:val="ListParagraph"/>
        <w:numPr>
          <w:ilvl w:val="0"/>
          <w:numId w:val="24"/>
        </w:numPr>
        <w:rPr>
          <w:rFonts w:ascii="Calibri" w:hAnsi="Calibri" w:cs="Calibri"/>
          <w:b/>
          <w:bCs/>
        </w:rPr>
      </w:pPr>
      <w:r w:rsidRPr="003F7754">
        <w:rPr>
          <w:rFonts w:ascii="Calibri" w:hAnsi="Calibri" w:cs="Calibri"/>
          <w:b/>
          <w:bCs/>
        </w:rPr>
        <w:t xml:space="preserve">Had to wait about 5 weeks before l could see the Doctor </w:t>
      </w:r>
    </w:p>
    <w:p w14:paraId="676C2D15" w14:textId="77777777" w:rsidR="003F7754" w:rsidRPr="003F7754" w:rsidRDefault="003F7754" w:rsidP="003F7754">
      <w:pPr>
        <w:pStyle w:val="ListParagraph"/>
        <w:numPr>
          <w:ilvl w:val="0"/>
          <w:numId w:val="24"/>
        </w:numPr>
        <w:rPr>
          <w:rFonts w:ascii="Calibri" w:hAnsi="Calibri" w:cs="Calibri"/>
          <w:b/>
          <w:bCs/>
        </w:rPr>
      </w:pPr>
      <w:r w:rsidRPr="003F7754">
        <w:rPr>
          <w:rFonts w:ascii="Calibri" w:hAnsi="Calibri" w:cs="Calibri"/>
          <w:b/>
          <w:bCs/>
        </w:rPr>
        <w:t>Was kept waiting for an exceptional length of time although there was no one else in surgery</w:t>
      </w:r>
    </w:p>
    <w:p w14:paraId="7719F10F" w14:textId="3C0A63A2" w:rsidR="003F7754" w:rsidRPr="003F7754" w:rsidRDefault="003F7754" w:rsidP="003F7754">
      <w:pPr>
        <w:pStyle w:val="ListParagraph"/>
        <w:numPr>
          <w:ilvl w:val="0"/>
          <w:numId w:val="24"/>
        </w:numPr>
        <w:rPr>
          <w:rFonts w:ascii="Calibri" w:hAnsi="Calibri" w:cs="Calibri"/>
          <w:b/>
          <w:bCs/>
        </w:rPr>
      </w:pPr>
      <w:r w:rsidRPr="003F7754">
        <w:rPr>
          <w:rFonts w:ascii="Calibri" w:hAnsi="Calibri" w:cs="Calibri"/>
          <w:b/>
          <w:bCs/>
        </w:rPr>
        <w:t>Had to wait 6 weeks? For x-ray results to confirm diagnosis</w:t>
      </w:r>
    </w:p>
    <w:p w14:paraId="72DAA970" w14:textId="4B4B4CEF" w:rsidR="009C212C" w:rsidRDefault="009C212C" w:rsidP="0099674F">
      <w:pPr>
        <w:rPr>
          <w:rFonts w:ascii="Calibri" w:hAnsi="Calibri" w:cs="Calibri"/>
          <w:b/>
          <w:bCs/>
        </w:rPr>
      </w:pPr>
      <w:r>
        <w:rPr>
          <w:rFonts w:ascii="Calibri" w:hAnsi="Calibri" w:cs="Calibri"/>
          <w:b/>
          <w:bCs/>
        </w:rPr>
        <w:t>Poor</w:t>
      </w:r>
    </w:p>
    <w:p w14:paraId="5085C3A1" w14:textId="77777777" w:rsidR="003F7754" w:rsidRPr="003F7754" w:rsidRDefault="003F7754" w:rsidP="003F7754">
      <w:pPr>
        <w:pStyle w:val="ListParagraph"/>
        <w:numPr>
          <w:ilvl w:val="0"/>
          <w:numId w:val="25"/>
        </w:numPr>
        <w:rPr>
          <w:rFonts w:ascii="Calibri" w:hAnsi="Calibri" w:cs="Calibri"/>
          <w:b/>
          <w:bCs/>
        </w:rPr>
      </w:pPr>
      <w:r w:rsidRPr="003F7754">
        <w:rPr>
          <w:rFonts w:ascii="Calibri" w:hAnsi="Calibri" w:cs="Calibri"/>
          <w:b/>
          <w:bCs/>
        </w:rPr>
        <w:t xml:space="preserve">I waited for 50 minutes after my appointment time even though there was no-one else waiting. </w:t>
      </w:r>
    </w:p>
    <w:p w14:paraId="36AEE556" w14:textId="77777777" w:rsidR="003F7754" w:rsidRPr="003F7754" w:rsidRDefault="003F7754" w:rsidP="003F7754">
      <w:pPr>
        <w:pStyle w:val="ListParagraph"/>
        <w:numPr>
          <w:ilvl w:val="0"/>
          <w:numId w:val="25"/>
        </w:numPr>
        <w:rPr>
          <w:rFonts w:ascii="Calibri" w:hAnsi="Calibri" w:cs="Calibri"/>
          <w:b/>
          <w:bCs/>
        </w:rPr>
      </w:pPr>
      <w:r w:rsidRPr="003F7754">
        <w:rPr>
          <w:rFonts w:ascii="Calibri" w:hAnsi="Calibri" w:cs="Calibri"/>
          <w:b/>
          <w:bCs/>
        </w:rPr>
        <w:t>"The HCA recorded incorrect measurements. Partly because she mis-typed and partly because she measured incorrectly. She was very difficult to communicate with and did not seem to understand how to talk about activity levels.</w:t>
      </w:r>
    </w:p>
    <w:p w14:paraId="25C83CCE" w14:textId="487CFFF9" w:rsidR="003F7754" w:rsidRPr="003F7754" w:rsidRDefault="003F7754" w:rsidP="003F7754">
      <w:pPr>
        <w:pStyle w:val="ListParagraph"/>
        <w:numPr>
          <w:ilvl w:val="0"/>
          <w:numId w:val="25"/>
        </w:numPr>
        <w:rPr>
          <w:rFonts w:ascii="Calibri" w:hAnsi="Calibri" w:cs="Calibri"/>
          <w:b/>
          <w:bCs/>
        </w:rPr>
      </w:pPr>
      <w:r w:rsidRPr="003F7754">
        <w:rPr>
          <w:rFonts w:ascii="Calibri" w:hAnsi="Calibri" w:cs="Calibri"/>
          <w:b/>
          <w:bCs/>
        </w:rPr>
        <w:t>She did refer me to the doctor because my blood pressure was low, and she did check it more than once. She was pleasant and polite. I saw her before and she did not measure my height correctly. "</w:t>
      </w:r>
    </w:p>
    <w:p w14:paraId="4B8114A5" w14:textId="16E033E3" w:rsidR="009C212C" w:rsidRDefault="009C212C" w:rsidP="0099674F">
      <w:pPr>
        <w:rPr>
          <w:rFonts w:ascii="Calibri" w:hAnsi="Calibri" w:cs="Calibri"/>
          <w:b/>
          <w:bCs/>
        </w:rPr>
      </w:pPr>
      <w:r>
        <w:rPr>
          <w:rFonts w:ascii="Calibri" w:hAnsi="Calibri" w:cs="Calibri"/>
          <w:b/>
          <w:bCs/>
        </w:rPr>
        <w:t>Very Poor</w:t>
      </w:r>
    </w:p>
    <w:p w14:paraId="50AFB867" w14:textId="77777777"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failed to update mother that they were to have an extra vaccine. only alerted the father at the appointment. Child ended up having two vaccines in the same leg too close together and has now become infected. resulted in a hospital trip.</w:t>
      </w:r>
    </w:p>
    <w:p w14:paraId="004232F2" w14:textId="77777777"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 xml:space="preserve">"Arranged a Telephone appointment which didn't happen. </w:t>
      </w:r>
    </w:p>
    <w:p w14:paraId="06A91422" w14:textId="77777777"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When I rang to find out what had happened I was told:-</w:t>
      </w:r>
    </w:p>
    <w:p w14:paraId="1F7601E5" w14:textId="77777777"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 xml:space="preserve">   You didn't answer.  I said no one called.</w:t>
      </w:r>
    </w:p>
    <w:p w14:paraId="0D33701E" w14:textId="77777777"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 xml:space="preserve">   You failed to attend.  I said it was a telephone appointment..."</w:t>
      </w:r>
    </w:p>
    <w:p w14:paraId="64675216" w14:textId="0960EBDB" w:rsidR="003F7754" w:rsidRPr="003F7754" w:rsidRDefault="003F7754" w:rsidP="003F7754">
      <w:pPr>
        <w:pStyle w:val="ListParagraph"/>
        <w:numPr>
          <w:ilvl w:val="0"/>
          <w:numId w:val="26"/>
        </w:numPr>
        <w:rPr>
          <w:rFonts w:ascii="Calibri" w:hAnsi="Calibri" w:cs="Calibri"/>
          <w:b/>
          <w:bCs/>
        </w:rPr>
      </w:pPr>
      <w:r w:rsidRPr="003F7754">
        <w:rPr>
          <w:rFonts w:ascii="Calibri" w:hAnsi="Calibri" w:cs="Calibri"/>
          <w:b/>
          <w:bCs/>
        </w:rPr>
        <w:t xml:space="preserve">Overall I can’t stand this doctors surgery. It’s sad really because this has been my whole family’s local doctors forever and we all want to change. Som family members already have!  The reception staff are rude and never really helped you do anything. I think when you’re calling a doctor, obviously something is wrong and you need help the reception staff should be more than helpful and extremely kind which they are not. It seems like it’s a </w:t>
      </w:r>
      <w:proofErr w:type="spellStart"/>
      <w:r w:rsidRPr="003F7754">
        <w:rPr>
          <w:rFonts w:ascii="Calibri" w:hAnsi="Calibri" w:cs="Calibri"/>
          <w:b/>
          <w:bCs/>
        </w:rPr>
        <w:t>chor</w:t>
      </w:r>
      <w:proofErr w:type="spellEnd"/>
      <w:r w:rsidRPr="003F7754">
        <w:rPr>
          <w:rFonts w:ascii="Calibri" w:hAnsi="Calibri" w:cs="Calibri"/>
          <w:b/>
          <w:bCs/>
        </w:rPr>
        <w:t xml:space="preserve"> for them to do anything. You can never </w:t>
      </w:r>
      <w:r w:rsidRPr="003F7754">
        <w:rPr>
          <w:rFonts w:ascii="Calibri" w:hAnsi="Calibri" w:cs="Calibri"/>
          <w:b/>
          <w:bCs/>
        </w:rPr>
        <w:lastRenderedPageBreak/>
        <w:t>get an appointment or ever get any actual help what’s the point in even having a doctors if you can’t get an appointment? The doctors themselves are great, which is awful really because everything else about this doctor surgery should rubbish.</w:t>
      </w:r>
    </w:p>
    <w:p w14:paraId="5A65D4A9" w14:textId="77777777" w:rsidR="00F609EB" w:rsidRPr="003F7754" w:rsidRDefault="00F609EB" w:rsidP="00F609EB">
      <w:pPr>
        <w:pStyle w:val="ListParagraph"/>
        <w:rPr>
          <w:rFonts w:ascii="Calibri" w:hAnsi="Calibri" w:cs="Calibri"/>
          <w:b/>
          <w:bCs/>
        </w:rPr>
      </w:pPr>
    </w:p>
    <w:p w14:paraId="3CE960ED" w14:textId="23E37ABC" w:rsidR="003F7754" w:rsidRPr="003F7754" w:rsidRDefault="00F76000" w:rsidP="003F7754">
      <w:pPr>
        <w:rPr>
          <w:rFonts w:ascii="Calibri" w:hAnsi="Calibri" w:cs="Calibri"/>
          <w:b/>
          <w:bCs/>
        </w:rPr>
      </w:pPr>
      <w:r w:rsidRPr="003F7754">
        <w:rPr>
          <w:rFonts w:ascii="Calibri" w:hAnsi="Calibri" w:cs="Calibri"/>
          <w:b/>
          <w:bCs/>
        </w:rPr>
        <w:t>What could we have done better?</w:t>
      </w:r>
    </w:p>
    <w:p w14:paraId="6038449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Put a contact we can reach while sending text to patients </w:t>
      </w:r>
    </w:p>
    <w:p w14:paraId="1A01D356" w14:textId="3B3A458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7396CEDD" w14:textId="1EAF126D"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There was time and a  genuine willingness to listen. The appointment was timely, no urgency of having to depart, so no it was good.</w:t>
      </w:r>
    </w:p>
    <w:p w14:paraId="7B8AE26D"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More and quicker appointments </w:t>
      </w:r>
    </w:p>
    <w:p w14:paraId="1A1D7067"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766DDC2F"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All good </w:t>
      </w:r>
    </w:p>
    <w:p w14:paraId="6FA4DCD3"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22B87E4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w:t>
      </w:r>
    </w:p>
    <w:p w14:paraId="596FA410" w14:textId="060F7689"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Improve disabled parking signage. Preferably increase spaces available. </w:t>
      </w:r>
    </w:p>
    <w:p w14:paraId="078C44D7" w14:textId="569009FD"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5F386B71" w14:textId="25D9C78F"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 a thing thank you. </w:t>
      </w:r>
    </w:p>
    <w:p w14:paraId="2373DF8A" w14:textId="3AB0D5C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As far as I am concerned the visit and the organisation couldn't have been better thank you</w:t>
      </w:r>
    </w:p>
    <w:p w14:paraId="2F53831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It's sad we have to wait 2 weeks to see a doctor </w:t>
      </w:r>
    </w:p>
    <w:p w14:paraId="5C1A9D50" w14:textId="775DF186"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Nill</w:t>
      </w:r>
    </w:p>
    <w:p w14:paraId="0411E839"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I’m happy with the service </w:t>
      </w:r>
      <w:proofErr w:type="spellStart"/>
      <w:r w:rsidRPr="003F7754">
        <w:rPr>
          <w:rFonts w:ascii="Calibri" w:hAnsi="Calibri" w:cs="Calibri"/>
          <w:b/>
          <w:bCs/>
        </w:rPr>
        <w:t>iv</w:t>
      </w:r>
      <w:proofErr w:type="spellEnd"/>
      <w:r w:rsidRPr="003F7754">
        <w:rPr>
          <w:rFonts w:ascii="Calibri" w:hAnsi="Calibri" w:cs="Calibri"/>
          <w:b/>
          <w:bCs/>
        </w:rPr>
        <w:t xml:space="preserve"> received </w:t>
      </w:r>
    </w:p>
    <w:p w14:paraId="3E06843C"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2EEED99F" w14:textId="302E9AC3"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actually communicate</w:t>
      </w:r>
    </w:p>
    <w:p w14:paraId="1C1F6D40"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better</w:t>
      </w:r>
    </w:p>
    <w:p w14:paraId="7CAEE479" w14:textId="77777777" w:rsidR="003F7754" w:rsidRPr="003F7754" w:rsidRDefault="003F7754" w:rsidP="003F7754">
      <w:pPr>
        <w:rPr>
          <w:rFonts w:ascii="Calibri" w:hAnsi="Calibri" w:cs="Calibri"/>
          <w:b/>
          <w:bCs/>
        </w:rPr>
      </w:pPr>
    </w:p>
    <w:p w14:paraId="4862C6D3" w14:textId="3664C0FD"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Good doctors . Good staff</w:t>
      </w:r>
    </w:p>
    <w:p w14:paraId="10726CCA"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10C43696"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526ECA9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r w:rsidRPr="003F7754">
        <w:rPr>
          <w:rFonts w:ascii="Segoe UI Emoji" w:hAnsi="Segoe UI Emoji" w:cs="Segoe UI Emoji"/>
          <w:b/>
          <w:bCs/>
        </w:rPr>
        <w:t>😊</w:t>
      </w:r>
    </w:p>
    <w:p w14:paraId="320D40E3" w14:textId="376CD455"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roofErr w:type="spellStart"/>
      <w:r w:rsidRPr="003F7754">
        <w:rPr>
          <w:rFonts w:ascii="Calibri" w:hAnsi="Calibri" w:cs="Calibri"/>
          <w:b/>
          <w:bCs/>
        </w:rPr>
        <w:t>tbh</w:t>
      </w:r>
      <w:proofErr w:type="spellEnd"/>
    </w:p>
    <w:p w14:paraId="44E865F0" w14:textId="4B1C4763"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229B8C5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4464C65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 think personally </w:t>
      </w:r>
      <w:proofErr w:type="spellStart"/>
      <w:r w:rsidRPr="003F7754">
        <w:rPr>
          <w:rFonts w:ascii="Calibri" w:hAnsi="Calibri" w:cs="Calibri"/>
          <w:b/>
          <w:bCs/>
        </w:rPr>
        <w:t>their</w:t>
      </w:r>
      <w:proofErr w:type="spellEnd"/>
      <w:r w:rsidRPr="003F7754">
        <w:rPr>
          <w:rFonts w:ascii="Calibri" w:hAnsi="Calibri" w:cs="Calibri"/>
          <w:b/>
          <w:bCs/>
        </w:rPr>
        <w:t xml:space="preserve"> should be a female doctor who can deal with the menopause only and can answer questions about it and prescribe what you need, on a daily basis </w:t>
      </w:r>
      <w:proofErr w:type="spellStart"/>
      <w:r w:rsidRPr="003F7754">
        <w:rPr>
          <w:rFonts w:ascii="Calibri" w:hAnsi="Calibri" w:cs="Calibri"/>
          <w:b/>
          <w:bCs/>
        </w:rPr>
        <w:t>ive</w:t>
      </w:r>
      <w:proofErr w:type="spellEnd"/>
      <w:r w:rsidRPr="003F7754">
        <w:rPr>
          <w:rFonts w:ascii="Calibri" w:hAnsi="Calibri" w:cs="Calibri"/>
          <w:b/>
          <w:bCs/>
        </w:rPr>
        <w:t xml:space="preserve"> asked doctors at the surgery over the past 6/12months maybe longer and they don't seem to know anything about it and avoid answering my questions or passing the book its very distressing  It's  getting me down.   Doctors </w:t>
      </w:r>
      <w:r w:rsidRPr="003F7754">
        <w:rPr>
          <w:rFonts w:ascii="Calibri" w:hAnsi="Calibri" w:cs="Calibri"/>
          <w:b/>
          <w:bCs/>
        </w:rPr>
        <w:lastRenderedPageBreak/>
        <w:t xml:space="preserve">are supposed to have a duty of care and be somebody we can talk too but all I get is rushing me out of the door when I'm late after my appointment when they call me in the room, in the first place. I </w:t>
      </w:r>
      <w:proofErr w:type="spellStart"/>
      <w:r w:rsidRPr="003F7754">
        <w:rPr>
          <w:rFonts w:ascii="Calibri" w:hAnsi="Calibri" w:cs="Calibri"/>
          <w:b/>
          <w:bCs/>
        </w:rPr>
        <w:t>dont</w:t>
      </w:r>
      <w:proofErr w:type="spellEnd"/>
      <w:r w:rsidRPr="003F7754">
        <w:rPr>
          <w:rFonts w:ascii="Calibri" w:hAnsi="Calibri" w:cs="Calibri"/>
          <w:b/>
          <w:bCs/>
        </w:rPr>
        <w:t xml:space="preserve"> want paperwork I want one to one face to face to go through how I'm feeling, I'm in </w:t>
      </w:r>
      <w:proofErr w:type="spellStart"/>
      <w:r w:rsidRPr="003F7754">
        <w:rPr>
          <w:rFonts w:ascii="Calibri" w:hAnsi="Calibri" w:cs="Calibri"/>
          <w:b/>
          <w:bCs/>
        </w:rPr>
        <w:t>alot</w:t>
      </w:r>
      <w:proofErr w:type="spellEnd"/>
      <w:r w:rsidRPr="003F7754">
        <w:rPr>
          <w:rFonts w:ascii="Calibri" w:hAnsi="Calibri" w:cs="Calibri"/>
          <w:b/>
          <w:bCs/>
        </w:rPr>
        <w:t xml:space="preserve"> of pain in the first off my ailment without the menopause on top of it making everything worse and feeling low.</w:t>
      </w:r>
    </w:p>
    <w:p w14:paraId="691AE447"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So could you employ someone who knows what they are talking about who can deal with patients going through the menopause </w:t>
      </w:r>
      <w:proofErr w:type="spellStart"/>
      <w:r w:rsidRPr="003F7754">
        <w:rPr>
          <w:rFonts w:ascii="Calibri" w:hAnsi="Calibri" w:cs="Calibri"/>
          <w:b/>
          <w:bCs/>
        </w:rPr>
        <w:t>perphaps</w:t>
      </w:r>
      <w:proofErr w:type="spellEnd"/>
      <w:r w:rsidRPr="003F7754">
        <w:rPr>
          <w:rFonts w:ascii="Calibri" w:hAnsi="Calibri" w:cs="Calibri"/>
          <w:b/>
          <w:bCs/>
        </w:rPr>
        <w:t xml:space="preserve"> invite patients into a clinic to see if they need help with it. </w:t>
      </w:r>
    </w:p>
    <w:p w14:paraId="47B479B8"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It will take some of the pressure off Dr Harte (ask DR Harte she will understand </w:t>
      </w:r>
      <w:proofErr w:type="spellStart"/>
      <w:r w:rsidRPr="003F7754">
        <w:rPr>
          <w:rFonts w:ascii="Calibri" w:hAnsi="Calibri" w:cs="Calibri"/>
          <w:b/>
          <w:bCs/>
        </w:rPr>
        <w:t>thats</w:t>
      </w:r>
      <w:proofErr w:type="spellEnd"/>
      <w:r w:rsidRPr="003F7754">
        <w:rPr>
          <w:rFonts w:ascii="Calibri" w:hAnsi="Calibri" w:cs="Calibri"/>
          <w:b/>
          <w:bCs/>
        </w:rPr>
        <w:t xml:space="preserve"> what </w:t>
      </w:r>
      <w:proofErr w:type="spellStart"/>
      <w:r w:rsidRPr="003F7754">
        <w:rPr>
          <w:rFonts w:ascii="Calibri" w:hAnsi="Calibri" w:cs="Calibri"/>
          <w:b/>
          <w:bCs/>
        </w:rPr>
        <w:t>ive</w:t>
      </w:r>
      <w:proofErr w:type="spellEnd"/>
      <w:r w:rsidRPr="003F7754">
        <w:rPr>
          <w:rFonts w:ascii="Calibri" w:hAnsi="Calibri" w:cs="Calibri"/>
          <w:b/>
          <w:bCs/>
        </w:rPr>
        <w:t xml:space="preserve"> had) </w:t>
      </w:r>
      <w:proofErr w:type="spellStart"/>
      <w:r w:rsidRPr="003F7754">
        <w:rPr>
          <w:rFonts w:ascii="Calibri" w:hAnsi="Calibri" w:cs="Calibri"/>
          <w:b/>
          <w:bCs/>
        </w:rPr>
        <w:t>shes</w:t>
      </w:r>
      <w:proofErr w:type="spellEnd"/>
      <w:r w:rsidRPr="003F7754">
        <w:rPr>
          <w:rFonts w:ascii="Calibri" w:hAnsi="Calibri" w:cs="Calibri"/>
          <w:b/>
          <w:bCs/>
        </w:rPr>
        <w:t xml:space="preserve"> not Superwoman."</w:t>
      </w:r>
    </w:p>
    <w:p w14:paraId="71AE605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as was perfect. </w:t>
      </w:r>
    </w:p>
    <w:p w14:paraId="617B003E" w14:textId="455E2721"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None</w:t>
      </w:r>
    </w:p>
    <w:p w14:paraId="46C5385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"Everything was fine.</w:t>
      </w:r>
    </w:p>
    <w:p w14:paraId="171052EE" w14:textId="77777777" w:rsidR="003F7754" w:rsidRPr="003F7754" w:rsidRDefault="003F7754" w:rsidP="003F7754">
      <w:pPr>
        <w:pStyle w:val="ListParagraph"/>
        <w:numPr>
          <w:ilvl w:val="0"/>
          <w:numId w:val="27"/>
        </w:numPr>
        <w:rPr>
          <w:rFonts w:ascii="Calibri" w:hAnsi="Calibri" w:cs="Calibri"/>
          <w:b/>
          <w:bCs/>
        </w:rPr>
      </w:pPr>
      <w:proofErr w:type="spellStart"/>
      <w:r w:rsidRPr="003F7754">
        <w:rPr>
          <w:rFonts w:ascii="Calibri" w:hAnsi="Calibri" w:cs="Calibri"/>
          <w:b/>
          <w:bCs/>
        </w:rPr>
        <w:t>Thankyou</w:t>
      </w:r>
      <w:proofErr w:type="spellEnd"/>
      <w:r w:rsidRPr="003F7754">
        <w:rPr>
          <w:rFonts w:ascii="Calibri" w:hAnsi="Calibri" w:cs="Calibri"/>
          <w:b/>
          <w:bCs/>
        </w:rPr>
        <w:t xml:space="preserve"> for a good service. "</w:t>
      </w:r>
    </w:p>
    <w:p w14:paraId="01AE3F8F" w14:textId="39F4D695"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 had no issues that needed improvement </w:t>
      </w:r>
    </w:p>
    <w:p w14:paraId="14C90926"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Maybe it would have been appropriate to apologise.  I now have a further two weeks wait for another telephone consultation, which has yet to be confirmed by text.</w:t>
      </w:r>
    </w:p>
    <w:p w14:paraId="5EA0AEE0" w14:textId="0BEB6382"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In waiting room is little bit is taking long but anyway thanks for all </w:t>
      </w:r>
    </w:p>
    <w:p w14:paraId="5561A33C"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1DC0292A"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 </w:t>
      </w:r>
    </w:p>
    <w:p w14:paraId="6FF7E71A"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it was ok </w:t>
      </w:r>
    </w:p>
    <w:p w14:paraId="1469CF27"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5425ED0B" w14:textId="399ED50C"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The test results need to be on time </w:t>
      </w:r>
    </w:p>
    <w:p w14:paraId="4E03A3ED"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Timing.</w:t>
      </w:r>
    </w:p>
    <w:p w14:paraId="34DCC2B7" w14:textId="0319C8D2"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2E8191E4" w14:textId="37FEB8D3"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More appointments  </w:t>
      </w:r>
    </w:p>
    <w:p w14:paraId="71C38FFE" w14:textId="292B80C4"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Set up someone who does blood tests as have to wait one month for appointment </w:t>
      </w:r>
    </w:p>
    <w:p w14:paraId="7677FBA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could be better</w:t>
      </w:r>
    </w:p>
    <w:p w14:paraId="73FF3E84"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Consultation makes me feel rushed and as a result I come away feeling that I didn’t get to explain what was both y me. Next time I’ll write a list to make sure all points are covered.</w:t>
      </w:r>
    </w:p>
    <w:p w14:paraId="220E34F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N/a</w:t>
      </w:r>
    </w:p>
    <w:p w14:paraId="46A693CD" w14:textId="7ECA86CA"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Getting your appointment on the same day</w:t>
      </w:r>
    </w:p>
    <w:p w14:paraId="7F81072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35916F8C" w14:textId="650F3C48"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05B8E8C9" w14:textId="64C8F0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 Nothing thanks</w:t>
      </w:r>
    </w:p>
    <w:p w14:paraId="21C72B0E"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 comment</w:t>
      </w:r>
    </w:p>
    <w:p w14:paraId="70CB8F3A"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The reception staff should be a lot nicer and a lot kinder. Something needs to be put in place to be able to get an appointment a lot easier! </w:t>
      </w:r>
    </w:p>
    <w:p w14:paraId="4C42876D"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lastRenderedPageBreak/>
        <w:t xml:space="preserve">Nothing. </w:t>
      </w:r>
    </w:p>
    <w:p w14:paraId="2F52350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blood test results could have been looked at before my appointment on 25th Feb with health care staff , as I still had to see the doctor anyway. You also made a further appointment for me for next week to discuss the same results??? Seems a waste of your resources and it’s difficult for me to ask for time off work to attend. </w:t>
      </w:r>
    </w:p>
    <w:p w14:paraId="784B56AE" w14:textId="348570BB"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really.</w:t>
      </w:r>
    </w:p>
    <w:p w14:paraId="7D495143"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 </w:t>
      </w:r>
      <w:proofErr w:type="spellStart"/>
      <w:r w:rsidRPr="003F7754">
        <w:rPr>
          <w:rFonts w:ascii="Calibri" w:hAnsi="Calibri" w:cs="Calibri"/>
          <w:b/>
          <w:bCs/>
        </w:rPr>
        <w:t>trally</w:t>
      </w:r>
      <w:proofErr w:type="spellEnd"/>
    </w:p>
    <w:p w14:paraId="0A454C08" w14:textId="0359EFAA"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6CEA9A1B" w14:textId="1BBC8512"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Nil.</w:t>
      </w:r>
    </w:p>
    <w:p w14:paraId="7F26FED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67052F80" w14:textId="1BAA0576"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Cup of tea and a biscuit</w:t>
      </w:r>
    </w:p>
    <w:p w14:paraId="4CFC30B1"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Train the HCA to measure using the equipment. Remind her to check what she has typed. Make sure she knows the difference between weekly and daily exercise. </w:t>
      </w:r>
    </w:p>
    <w:p w14:paraId="01E4E56C"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I'm happy and satisfied  with the services  rendered  , just to say thank you for your  support. </w:t>
      </w:r>
    </w:p>
    <w:p w14:paraId="4542220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I think people could be pre-informed that they can use the device on the wall to check in for their appointments instead of wasting their time on the queue as I did yesterday before I realised I could do that. </w:t>
      </w:r>
      <w:proofErr w:type="spellStart"/>
      <w:r w:rsidRPr="003F7754">
        <w:rPr>
          <w:rFonts w:ascii="Calibri" w:hAnsi="Calibri" w:cs="Calibri"/>
          <w:b/>
          <w:bCs/>
        </w:rPr>
        <w:t>However,it</w:t>
      </w:r>
      <w:proofErr w:type="spellEnd"/>
      <w:r w:rsidRPr="003F7754">
        <w:rPr>
          <w:rFonts w:ascii="Calibri" w:hAnsi="Calibri" w:cs="Calibri"/>
          <w:b/>
          <w:bCs/>
        </w:rPr>
        <w:t xml:space="preserve"> was all awesome.</w:t>
      </w:r>
    </w:p>
    <w:p w14:paraId="08967CE5" w14:textId="32D93C0C"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Hard say how you could improve my experience went very </w:t>
      </w:r>
      <w:proofErr w:type="spellStart"/>
      <w:r w:rsidRPr="003F7754">
        <w:rPr>
          <w:rFonts w:ascii="Calibri" w:hAnsi="Calibri" w:cs="Calibri"/>
          <w:b/>
          <w:bCs/>
        </w:rPr>
        <w:t>very</w:t>
      </w:r>
      <w:proofErr w:type="spellEnd"/>
      <w:r w:rsidRPr="003F7754">
        <w:rPr>
          <w:rFonts w:ascii="Calibri" w:hAnsi="Calibri" w:cs="Calibri"/>
          <w:b/>
          <w:bCs/>
        </w:rPr>
        <w:t xml:space="preserve"> well.</w:t>
      </w:r>
    </w:p>
    <w:p w14:paraId="10421D2F"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Only waiting till take little bit longer </w:t>
      </w:r>
    </w:p>
    <w:p w14:paraId="68B29CB0" w14:textId="1B30EC13"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423A1E97" w14:textId="295C3EAA"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 a thing very helpful. </w:t>
      </w:r>
    </w:p>
    <w:p w14:paraId="4AB47034"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More appointments </w:t>
      </w:r>
    </w:p>
    <w:p w14:paraId="07416392"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Excellent service no need for any improvement</w:t>
      </w:r>
    </w:p>
    <w:p w14:paraId="0E8BC35E" w14:textId="22E04294"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Was late going in for my appointment again and then had to wait fifteen minutes in the queue to see the only receptionist on duty.</w:t>
      </w:r>
    </w:p>
    <w:p w14:paraId="22D29756"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3B0F800F" w14:textId="77AC44FA"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Reduce waiting times </w:t>
      </w:r>
    </w:p>
    <w:p w14:paraId="7B017F90" w14:textId="31833879"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0387C0BC"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53364DE6" w14:textId="55A751C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Overall Satisfied with the service </w:t>
      </w:r>
    </w:p>
    <w:p w14:paraId="65575841"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All was good </w:t>
      </w:r>
    </w:p>
    <w:p w14:paraId="62E19E70"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04880CF4"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roofErr w:type="spellStart"/>
      <w:r w:rsidRPr="003F7754">
        <w:rPr>
          <w:rFonts w:ascii="Calibri" w:hAnsi="Calibri" w:cs="Calibri"/>
          <w:b/>
          <w:bCs/>
        </w:rPr>
        <w:t>gp</w:t>
      </w:r>
      <w:proofErr w:type="spellEnd"/>
      <w:r w:rsidRPr="003F7754">
        <w:rPr>
          <w:rFonts w:ascii="Calibri" w:hAnsi="Calibri" w:cs="Calibri"/>
          <w:b/>
          <w:bCs/>
        </w:rPr>
        <w:t xml:space="preserve"> was great.</w:t>
      </w:r>
    </w:p>
    <w:p w14:paraId="72658D1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3CE2516B"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Ensure all rooms are stocked correctly before surgery begins.</w:t>
      </w:r>
    </w:p>
    <w:p w14:paraId="515A5A33"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Everything was fine. No improvement to suggest</w:t>
      </w:r>
    </w:p>
    <w:p w14:paraId="124338B0"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None </w:t>
      </w:r>
    </w:p>
    <w:p w14:paraId="03F4D68C" w14:textId="2B69753F"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Waited a long time</w:t>
      </w:r>
    </w:p>
    <w:p w14:paraId="4C578CFE" w14:textId="278CA73E"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Can't think of anything</w:t>
      </w:r>
    </w:p>
    <w:p w14:paraId="55C8BB8C"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lastRenderedPageBreak/>
        <w:t>Nothing.</w:t>
      </w:r>
    </w:p>
    <w:p w14:paraId="10CFCA72"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Nothing </w:t>
      </w:r>
    </w:p>
    <w:p w14:paraId="32BE9594" w14:textId="4CB387DE"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5E1BD00B" w14:textId="3D0D8ADB"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Always polite and listen to what you are saying </w:t>
      </w:r>
    </w:p>
    <w:p w14:paraId="346922A1" w14:textId="5AA2EF0D"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Improve waiting times</w:t>
      </w:r>
    </w:p>
    <w:p w14:paraId="534077C1" w14:textId="0DF5F7A4"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 xml:space="preserve">The waiting area could do with an update, so not so </w:t>
      </w:r>
      <w:proofErr w:type="spellStart"/>
      <w:r w:rsidRPr="003F7754">
        <w:rPr>
          <w:rFonts w:ascii="Calibri" w:hAnsi="Calibri" w:cs="Calibri"/>
          <w:b/>
          <w:bCs/>
        </w:rPr>
        <w:t>drepressing</w:t>
      </w:r>
      <w:proofErr w:type="spellEnd"/>
      <w:r w:rsidRPr="003F7754">
        <w:rPr>
          <w:rFonts w:ascii="Calibri" w:hAnsi="Calibri" w:cs="Calibri"/>
          <w:b/>
          <w:bCs/>
        </w:rPr>
        <w:t xml:space="preserve"> while waiting, it’s been that way for more years than I can remember it’s time up an upgrade </w:t>
      </w:r>
    </w:p>
    <w:p w14:paraId="573E930E" w14:textId="69DE1610"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Having seen the nurse with very erratic blood pressure I should not have to wait 2 weeks to see the doctor.</w:t>
      </w:r>
    </w:p>
    <w:p w14:paraId="2D002C9D" w14:textId="79B48CA6"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w:t>
      </w:r>
    </w:p>
    <w:p w14:paraId="7ABC45F1"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all good</w:t>
      </w:r>
    </w:p>
    <w:p w14:paraId="23D4369F"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w:t>
      </w:r>
    </w:p>
    <w:p w14:paraId="1F404635" w14:textId="77777777"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thankyou</w:t>
      </w:r>
    </w:p>
    <w:p w14:paraId="3D38D2A9" w14:textId="60092ED4"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Nothing  this time.</w:t>
      </w:r>
    </w:p>
    <w:p w14:paraId="7D727D6A" w14:textId="47F67715" w:rsidR="003F7754" w:rsidRPr="003F7754" w:rsidRDefault="003F7754" w:rsidP="003F7754">
      <w:pPr>
        <w:pStyle w:val="ListParagraph"/>
        <w:numPr>
          <w:ilvl w:val="0"/>
          <w:numId w:val="27"/>
        </w:numPr>
        <w:rPr>
          <w:rFonts w:ascii="Calibri" w:hAnsi="Calibri" w:cs="Calibri"/>
          <w:b/>
          <w:bCs/>
        </w:rPr>
      </w:pPr>
      <w:r w:rsidRPr="003F7754">
        <w:rPr>
          <w:rFonts w:ascii="Calibri" w:hAnsi="Calibri" w:cs="Calibri"/>
          <w:b/>
          <w:bCs/>
        </w:rPr>
        <w:t>More doctors had to wait 1hr 15 minutes  for pre booked appointment</w:t>
      </w:r>
    </w:p>
    <w:p w14:paraId="4FD1A13D" w14:textId="01569134" w:rsidR="00454A93"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324B2241" w:rsidR="00454A93"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w:t>
      </w:r>
      <w:r w:rsidR="003F7754">
        <w:rPr>
          <w:rFonts w:ascii="Calibri" w:hAnsi="Calibri" w:cs="Calibri"/>
          <w:b/>
          <w:bCs/>
        </w:rPr>
        <w:t>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4E2171CF" w14:textId="7E9B3A4E" w:rsidR="00CE5574" w:rsidRDefault="00B660D2" w:rsidP="006F4F63">
      <w:pPr>
        <w:rPr>
          <w:rFonts w:ascii="Calibri" w:hAnsi="Calibri" w:cs="Calibri"/>
          <w:b/>
          <w:bCs/>
        </w:rPr>
      </w:pPr>
      <w:r w:rsidRPr="00B660D2">
        <w:rPr>
          <w:rFonts w:ascii="Calibri" w:hAnsi="Calibri" w:cs="Calibri"/>
          <w:b/>
          <w:bCs/>
        </w:rPr>
        <w:t>The practice discussed these comments and it was highlighted that:</w:t>
      </w:r>
    </w:p>
    <w:sectPr w:rsidR="00CE5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1DF8"/>
    <w:multiLevelType w:val="hybridMultilevel"/>
    <w:tmpl w:val="B7CA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93D96"/>
    <w:multiLevelType w:val="hybridMultilevel"/>
    <w:tmpl w:val="A3E8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602C"/>
    <w:multiLevelType w:val="hybridMultilevel"/>
    <w:tmpl w:val="9BD8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14318"/>
    <w:multiLevelType w:val="hybridMultilevel"/>
    <w:tmpl w:val="4A74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F5256"/>
    <w:multiLevelType w:val="hybridMultilevel"/>
    <w:tmpl w:val="0E9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26A06"/>
    <w:multiLevelType w:val="hybridMultilevel"/>
    <w:tmpl w:val="325C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646EB"/>
    <w:multiLevelType w:val="hybridMultilevel"/>
    <w:tmpl w:val="E64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35D1A"/>
    <w:multiLevelType w:val="hybridMultilevel"/>
    <w:tmpl w:val="CB64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802"/>
    <w:multiLevelType w:val="hybridMultilevel"/>
    <w:tmpl w:val="383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93327"/>
    <w:multiLevelType w:val="hybridMultilevel"/>
    <w:tmpl w:val="57B2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54C0F"/>
    <w:multiLevelType w:val="hybridMultilevel"/>
    <w:tmpl w:val="5D0E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61150"/>
    <w:multiLevelType w:val="hybridMultilevel"/>
    <w:tmpl w:val="AB32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55F26"/>
    <w:multiLevelType w:val="hybridMultilevel"/>
    <w:tmpl w:val="DDB6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04F9"/>
    <w:multiLevelType w:val="hybridMultilevel"/>
    <w:tmpl w:val="099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83150"/>
    <w:multiLevelType w:val="hybridMultilevel"/>
    <w:tmpl w:val="FEB2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4614B"/>
    <w:multiLevelType w:val="hybridMultilevel"/>
    <w:tmpl w:val="9594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088A"/>
    <w:multiLevelType w:val="hybridMultilevel"/>
    <w:tmpl w:val="83E8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E2EA4"/>
    <w:multiLevelType w:val="hybridMultilevel"/>
    <w:tmpl w:val="E7E4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D10CE"/>
    <w:multiLevelType w:val="hybridMultilevel"/>
    <w:tmpl w:val="BD2C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72554"/>
    <w:multiLevelType w:val="hybridMultilevel"/>
    <w:tmpl w:val="88FC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C558C"/>
    <w:multiLevelType w:val="hybridMultilevel"/>
    <w:tmpl w:val="2730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1"/>
  </w:num>
  <w:num w:numId="2" w16cid:durableId="1352798492">
    <w:abstractNumId w:val="0"/>
  </w:num>
  <w:num w:numId="3" w16cid:durableId="42485511">
    <w:abstractNumId w:val="5"/>
  </w:num>
  <w:num w:numId="4" w16cid:durableId="2106342775">
    <w:abstractNumId w:val="10"/>
  </w:num>
  <w:num w:numId="5" w16cid:durableId="847869152">
    <w:abstractNumId w:val="26"/>
  </w:num>
  <w:num w:numId="6" w16cid:durableId="297878634">
    <w:abstractNumId w:val="20"/>
  </w:num>
  <w:num w:numId="7" w16cid:durableId="2003585346">
    <w:abstractNumId w:val="7"/>
  </w:num>
  <w:num w:numId="8" w16cid:durableId="1853494725">
    <w:abstractNumId w:val="21"/>
  </w:num>
  <w:num w:numId="9" w16cid:durableId="1520655260">
    <w:abstractNumId w:val="8"/>
  </w:num>
  <w:num w:numId="10" w16cid:durableId="542643389">
    <w:abstractNumId w:val="13"/>
  </w:num>
  <w:num w:numId="11" w16cid:durableId="1948805009">
    <w:abstractNumId w:val="24"/>
  </w:num>
  <w:num w:numId="12" w16cid:durableId="2065105325">
    <w:abstractNumId w:val="23"/>
  </w:num>
  <w:num w:numId="13" w16cid:durableId="1486319684">
    <w:abstractNumId w:val="18"/>
  </w:num>
  <w:num w:numId="14" w16cid:durableId="454258850">
    <w:abstractNumId w:val="16"/>
  </w:num>
  <w:num w:numId="15" w16cid:durableId="154152236">
    <w:abstractNumId w:val="9"/>
  </w:num>
  <w:num w:numId="16" w16cid:durableId="323245002">
    <w:abstractNumId w:val="12"/>
  </w:num>
  <w:num w:numId="17" w16cid:durableId="601496438">
    <w:abstractNumId w:val="17"/>
  </w:num>
  <w:num w:numId="18" w16cid:durableId="1782528283">
    <w:abstractNumId w:val="2"/>
  </w:num>
  <w:num w:numId="19" w16cid:durableId="1313288805">
    <w:abstractNumId w:val="3"/>
  </w:num>
  <w:num w:numId="20" w16cid:durableId="829097897">
    <w:abstractNumId w:val="25"/>
  </w:num>
  <w:num w:numId="21" w16cid:durableId="1493183860">
    <w:abstractNumId w:val="22"/>
  </w:num>
  <w:num w:numId="22" w16cid:durableId="784890912">
    <w:abstractNumId w:val="14"/>
  </w:num>
  <w:num w:numId="23" w16cid:durableId="1481733609">
    <w:abstractNumId w:val="11"/>
  </w:num>
  <w:num w:numId="24" w16cid:durableId="1720083332">
    <w:abstractNumId w:val="6"/>
  </w:num>
  <w:num w:numId="25" w16cid:durableId="268585391">
    <w:abstractNumId w:val="4"/>
  </w:num>
  <w:num w:numId="26" w16cid:durableId="766386033">
    <w:abstractNumId w:val="19"/>
  </w:num>
  <w:num w:numId="27" w16cid:durableId="137981579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3F60EA"/>
    <w:rsid w:val="003F7754"/>
    <w:rsid w:val="00454A93"/>
    <w:rsid w:val="004C657C"/>
    <w:rsid w:val="004D5946"/>
    <w:rsid w:val="005022E4"/>
    <w:rsid w:val="005A0D09"/>
    <w:rsid w:val="005B2B11"/>
    <w:rsid w:val="005C1139"/>
    <w:rsid w:val="006F4F63"/>
    <w:rsid w:val="00730128"/>
    <w:rsid w:val="007A5CF1"/>
    <w:rsid w:val="008201A4"/>
    <w:rsid w:val="00920DD0"/>
    <w:rsid w:val="00930F01"/>
    <w:rsid w:val="00957F2E"/>
    <w:rsid w:val="0099674F"/>
    <w:rsid w:val="009C212C"/>
    <w:rsid w:val="009F79C8"/>
    <w:rsid w:val="00A32341"/>
    <w:rsid w:val="00A660C4"/>
    <w:rsid w:val="00A67BF4"/>
    <w:rsid w:val="00AC40DD"/>
    <w:rsid w:val="00B660D2"/>
    <w:rsid w:val="00C05A54"/>
    <w:rsid w:val="00CC4B9F"/>
    <w:rsid w:val="00CC7D95"/>
    <w:rsid w:val="00CE5574"/>
    <w:rsid w:val="00D017C3"/>
    <w:rsid w:val="00D22676"/>
    <w:rsid w:val="00DA25CD"/>
    <w:rsid w:val="00DA6C14"/>
    <w:rsid w:val="00DB2C04"/>
    <w:rsid w:val="00DE447C"/>
    <w:rsid w:val="00DF6722"/>
    <w:rsid w:val="00E147D7"/>
    <w:rsid w:val="00E2695C"/>
    <w:rsid w:val="00E35F4B"/>
    <w:rsid w:val="00E61219"/>
    <w:rsid w:val="00EC023F"/>
    <w:rsid w:val="00F609EB"/>
    <w:rsid w:val="00F76000"/>
    <w:rsid w:val="00F770AF"/>
    <w:rsid w:val="00F810CB"/>
    <w:rsid w:val="00F848D9"/>
    <w:rsid w:val="00FE4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4</cp:revision>
  <cp:lastPrinted>2025-05-08T10:43:00Z</cp:lastPrinted>
  <dcterms:created xsi:type="dcterms:W3CDTF">2026-04-02T07:20:00Z</dcterms:created>
  <dcterms:modified xsi:type="dcterms:W3CDTF">2026-04-02T07:32:00Z</dcterms:modified>
</cp:coreProperties>
</file>